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8F" w:rsidRPr="00AA162F" w:rsidRDefault="00B019A8" w:rsidP="00AA162F">
      <w:pPr>
        <w:spacing w:after="0" w:line="240" w:lineRule="auto"/>
        <w:jc w:val="right"/>
      </w:pPr>
      <w:r w:rsidRPr="00AA162F">
        <w:t>П</w:t>
      </w:r>
      <w:r w:rsidR="0003004C" w:rsidRPr="00AA162F">
        <w:t>роект</w:t>
      </w:r>
    </w:p>
    <w:p w:rsidR="00F72972" w:rsidRDefault="00F72972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Pr="00AA162F" w:rsidRDefault="00AA162F" w:rsidP="00AA162F">
      <w:pPr>
        <w:spacing w:after="0" w:line="240" w:lineRule="auto"/>
        <w:jc w:val="center"/>
      </w:pPr>
    </w:p>
    <w:p w:rsidR="00AA162F" w:rsidRPr="00AA162F" w:rsidRDefault="00AA162F" w:rsidP="00AA162F">
      <w:pPr>
        <w:spacing w:after="0" w:line="240" w:lineRule="auto"/>
        <w:jc w:val="center"/>
      </w:pPr>
    </w:p>
    <w:p w:rsidR="00B019A8" w:rsidRPr="00AA162F" w:rsidRDefault="00B019A8" w:rsidP="00AA162F">
      <w:pPr>
        <w:spacing w:after="0" w:line="240" w:lineRule="auto"/>
        <w:jc w:val="center"/>
        <w:rPr>
          <w:b/>
          <w:sz w:val="36"/>
          <w:szCs w:val="36"/>
        </w:rPr>
      </w:pPr>
      <w:r w:rsidRPr="00AA162F">
        <w:rPr>
          <w:b/>
          <w:sz w:val="36"/>
          <w:szCs w:val="36"/>
        </w:rPr>
        <w:t>ПРАВИТЕЛЬСТВО РЕСПУБЛИКИ ТЫВА</w:t>
      </w:r>
    </w:p>
    <w:p w:rsidR="00AA162F" w:rsidRPr="00AA162F" w:rsidRDefault="00AA162F" w:rsidP="00AA162F">
      <w:pPr>
        <w:spacing w:after="0" w:line="240" w:lineRule="auto"/>
        <w:jc w:val="center"/>
        <w:rPr>
          <w:b/>
          <w:sz w:val="36"/>
          <w:szCs w:val="36"/>
        </w:rPr>
      </w:pPr>
    </w:p>
    <w:p w:rsidR="00B72105" w:rsidRPr="00AA162F" w:rsidRDefault="00B019A8" w:rsidP="00AA162F">
      <w:pPr>
        <w:spacing w:after="0" w:line="240" w:lineRule="auto"/>
        <w:jc w:val="center"/>
        <w:rPr>
          <w:b/>
          <w:sz w:val="36"/>
          <w:szCs w:val="36"/>
        </w:rPr>
      </w:pPr>
      <w:r w:rsidRPr="00AA162F">
        <w:rPr>
          <w:b/>
          <w:sz w:val="36"/>
          <w:szCs w:val="36"/>
        </w:rPr>
        <w:t>ПОСТАНОВЛЕНИЕ</w:t>
      </w:r>
    </w:p>
    <w:p w:rsidR="00B72105" w:rsidRPr="00AA162F" w:rsidRDefault="00B72105" w:rsidP="00AA162F">
      <w:pPr>
        <w:spacing w:after="0" w:line="240" w:lineRule="auto"/>
        <w:jc w:val="center"/>
      </w:pPr>
    </w:p>
    <w:p w:rsidR="00B72105" w:rsidRPr="00AA162F" w:rsidRDefault="00B72105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AA162F" w:rsidRDefault="00AA162F" w:rsidP="00AA162F">
      <w:pPr>
        <w:spacing w:after="0" w:line="240" w:lineRule="auto"/>
        <w:jc w:val="center"/>
      </w:pPr>
    </w:p>
    <w:p w:rsidR="00B72105" w:rsidRPr="00AA162F" w:rsidRDefault="001B728F" w:rsidP="00AA162F">
      <w:pPr>
        <w:spacing w:after="0" w:line="240" w:lineRule="auto"/>
        <w:jc w:val="center"/>
        <w:rPr>
          <w:b/>
        </w:rPr>
      </w:pPr>
      <w:r w:rsidRPr="00AA162F">
        <w:rPr>
          <w:b/>
        </w:rPr>
        <w:t>О внесении изменений в государственную</w:t>
      </w:r>
    </w:p>
    <w:p w:rsidR="00B72105" w:rsidRPr="00AA162F" w:rsidRDefault="001B728F" w:rsidP="00AA162F">
      <w:pPr>
        <w:spacing w:after="0" w:line="240" w:lineRule="auto"/>
        <w:jc w:val="center"/>
        <w:rPr>
          <w:b/>
        </w:rPr>
      </w:pPr>
      <w:r w:rsidRPr="00AA162F">
        <w:rPr>
          <w:b/>
        </w:rPr>
        <w:t xml:space="preserve">программу Республики Тыва </w:t>
      </w:r>
      <w:r w:rsidR="002D001C">
        <w:rPr>
          <w:b/>
        </w:rPr>
        <w:t>«</w:t>
      </w:r>
      <w:r w:rsidRPr="00AA162F">
        <w:rPr>
          <w:b/>
        </w:rPr>
        <w:t>Развитие</w:t>
      </w:r>
    </w:p>
    <w:p w:rsidR="001B728F" w:rsidRPr="00AA162F" w:rsidRDefault="001B728F" w:rsidP="00AA162F">
      <w:pPr>
        <w:spacing w:after="0" w:line="240" w:lineRule="auto"/>
        <w:jc w:val="center"/>
        <w:rPr>
          <w:b/>
        </w:rPr>
      </w:pPr>
      <w:r w:rsidRPr="00AA162F">
        <w:rPr>
          <w:b/>
        </w:rPr>
        <w:t>физической культуры и спорта до 2025 года</w:t>
      </w:r>
      <w:r w:rsidR="002D001C">
        <w:rPr>
          <w:b/>
        </w:rPr>
        <w:t>»</w:t>
      </w:r>
    </w:p>
    <w:p w:rsidR="00B72105" w:rsidRDefault="00B72105" w:rsidP="00AA162F">
      <w:pPr>
        <w:spacing w:after="0" w:line="240" w:lineRule="auto"/>
        <w:jc w:val="center"/>
      </w:pPr>
    </w:p>
    <w:p w:rsidR="00AA162F" w:rsidRPr="00AA162F" w:rsidRDefault="00AA162F" w:rsidP="00AA162F">
      <w:pPr>
        <w:spacing w:after="0" w:line="240" w:lineRule="auto"/>
        <w:jc w:val="center"/>
      </w:pPr>
    </w:p>
    <w:p w:rsidR="001B728F" w:rsidRDefault="001B728F" w:rsidP="00AA162F">
      <w:pPr>
        <w:spacing w:after="0" w:line="360" w:lineRule="atLeast"/>
        <w:ind w:firstLine="709"/>
        <w:jc w:val="both"/>
      </w:pPr>
      <w:r w:rsidRPr="00AA162F">
        <w:t>В соответствии с</w:t>
      </w:r>
      <w:r w:rsidR="006B18AE" w:rsidRPr="00AA162F">
        <w:t xml:space="preserve"> </w:t>
      </w:r>
      <w:r w:rsidR="00AA162F">
        <w:t>З</w:t>
      </w:r>
      <w:r w:rsidR="006B18AE" w:rsidRPr="00AA162F">
        <w:t xml:space="preserve">аконом Республики Тыва от 28 июля 2022 г. № 845-ЗРТ </w:t>
      </w:r>
      <w:r w:rsidR="00AA162F">
        <w:t xml:space="preserve">             </w:t>
      </w:r>
      <w:r w:rsidR="002D001C">
        <w:t>«</w:t>
      </w:r>
      <w:r w:rsidR="006B18AE" w:rsidRPr="00AA162F">
        <w:t>О</w:t>
      </w:r>
      <w:r w:rsidR="00AA162F">
        <w:t xml:space="preserve"> </w:t>
      </w:r>
      <w:r w:rsidR="006B18AE" w:rsidRPr="00AA162F">
        <w:t xml:space="preserve">внесении изменений в Закон Республики Тыва </w:t>
      </w:r>
      <w:r w:rsidR="002D001C">
        <w:t>«</w:t>
      </w:r>
      <w:r w:rsidR="006B18AE" w:rsidRPr="00AA162F">
        <w:t>О республиканском бюджете Республики Тыва на 2022 год и на плановый период 2023 и 2024 годов</w:t>
      </w:r>
      <w:r w:rsidR="002D001C">
        <w:t>»</w:t>
      </w:r>
      <w:r w:rsidR="00AA162F">
        <w:t>, З</w:t>
      </w:r>
      <w:r w:rsidR="008F05A8" w:rsidRPr="00AA162F">
        <w:t xml:space="preserve">аконом Республики Тыва от 28 сентября 2022 г. № 854-ЗРТ </w:t>
      </w:r>
      <w:r w:rsidR="002D001C">
        <w:t>«</w:t>
      </w:r>
      <w:r w:rsidR="008F05A8" w:rsidRPr="00AA162F">
        <w:t xml:space="preserve">О внесении изменений в Закон Республики Тыва </w:t>
      </w:r>
      <w:r w:rsidR="002D001C">
        <w:t>«</w:t>
      </w:r>
      <w:r w:rsidR="008F05A8" w:rsidRPr="00AA162F">
        <w:t>О республиканском бюджете Республики Тыва на 2022 год и на плановый период 2023 и 2024 годов</w:t>
      </w:r>
      <w:r w:rsidR="002D001C">
        <w:t>»</w:t>
      </w:r>
      <w:r w:rsidRPr="00AA162F">
        <w:t xml:space="preserve"> </w:t>
      </w:r>
      <w:r w:rsidR="00793EDF">
        <w:t xml:space="preserve">Правительство Республики Тыва </w:t>
      </w:r>
      <w:r w:rsidR="006B18AE" w:rsidRPr="00AA162F">
        <w:t>ПОСТ</w:t>
      </w:r>
      <w:r w:rsidR="006B18AE" w:rsidRPr="00AA162F">
        <w:t>А</w:t>
      </w:r>
      <w:r w:rsidR="006B18AE" w:rsidRPr="00AA162F">
        <w:t>НОВЛЯЕТ</w:t>
      </w:r>
      <w:r w:rsidRPr="00AA162F">
        <w:t>:</w:t>
      </w:r>
    </w:p>
    <w:p w:rsidR="00AA162F" w:rsidRPr="00AA162F" w:rsidRDefault="00AA162F" w:rsidP="00AA162F">
      <w:pPr>
        <w:spacing w:after="0" w:line="360" w:lineRule="atLeast"/>
        <w:ind w:firstLine="709"/>
        <w:jc w:val="both"/>
      </w:pPr>
    </w:p>
    <w:p w:rsidR="001B728F" w:rsidRPr="00AA162F" w:rsidRDefault="001B728F" w:rsidP="00AA162F">
      <w:pPr>
        <w:spacing w:after="0" w:line="360" w:lineRule="atLeast"/>
        <w:ind w:firstLine="709"/>
        <w:jc w:val="both"/>
      </w:pPr>
      <w:r w:rsidRPr="00AA162F">
        <w:t xml:space="preserve">1. Внести в </w:t>
      </w:r>
      <w:r w:rsidR="00F72972" w:rsidRPr="00AA162F">
        <w:t xml:space="preserve">государственную программу </w:t>
      </w:r>
      <w:r w:rsidRPr="00AA162F">
        <w:t xml:space="preserve">Республики Тыва </w:t>
      </w:r>
      <w:r w:rsidR="002D001C">
        <w:t>«</w:t>
      </w:r>
      <w:r w:rsidRPr="00AA162F">
        <w:t>Развитие физич</w:t>
      </w:r>
      <w:r w:rsidRPr="00AA162F">
        <w:t>е</w:t>
      </w:r>
      <w:r w:rsidRPr="00AA162F">
        <w:t>ской культуры и спорта до 2025 года</w:t>
      </w:r>
      <w:r w:rsidR="002D001C">
        <w:t>»</w:t>
      </w:r>
      <w:r w:rsidR="00F72972" w:rsidRPr="00AA162F">
        <w:t>, утвержденную</w:t>
      </w:r>
      <w:r w:rsidRPr="00AA162F">
        <w:t xml:space="preserve"> постановлением Правительс</w:t>
      </w:r>
      <w:r w:rsidRPr="00AA162F">
        <w:t>т</w:t>
      </w:r>
      <w:r w:rsidRPr="00AA162F">
        <w:t>ва Республики Тыва от 9 ноября 2020 г</w:t>
      </w:r>
      <w:r w:rsidR="00B72105" w:rsidRPr="00AA162F">
        <w:t>.</w:t>
      </w:r>
      <w:r w:rsidRPr="00AA162F">
        <w:t xml:space="preserve"> № 546 (далее – Программа), следующие </w:t>
      </w:r>
      <w:r w:rsidR="00AA1A65">
        <w:t xml:space="preserve">           </w:t>
      </w:r>
      <w:r w:rsidRPr="00AA162F">
        <w:t>изменения:</w:t>
      </w:r>
    </w:p>
    <w:p w:rsidR="00F72972" w:rsidRPr="00AA162F" w:rsidRDefault="001B728F" w:rsidP="00AA162F">
      <w:pPr>
        <w:spacing w:after="0" w:line="360" w:lineRule="atLeast"/>
        <w:ind w:firstLine="709"/>
        <w:jc w:val="both"/>
      </w:pPr>
      <w:r w:rsidRPr="00AA162F">
        <w:t xml:space="preserve">1) </w:t>
      </w:r>
      <w:r w:rsidR="00F72972" w:rsidRPr="00AA162F">
        <w:t>в Программ</w:t>
      </w:r>
      <w:r w:rsidR="00400AAD" w:rsidRPr="00AA162F">
        <w:t>е</w:t>
      </w:r>
      <w:r w:rsidR="00F72972" w:rsidRPr="00AA162F">
        <w:t>:</w:t>
      </w:r>
    </w:p>
    <w:p w:rsidR="004D552A" w:rsidRPr="00AA162F" w:rsidRDefault="004D552A" w:rsidP="00AA162F">
      <w:pPr>
        <w:spacing w:after="0" w:line="360" w:lineRule="atLeast"/>
        <w:ind w:firstLine="709"/>
        <w:jc w:val="both"/>
      </w:pPr>
      <w:r w:rsidRPr="00AA162F">
        <w:t>а) в паспорте программы:</w:t>
      </w:r>
    </w:p>
    <w:p w:rsidR="004455A4" w:rsidRPr="00AA162F" w:rsidRDefault="004455A4" w:rsidP="00AA162F">
      <w:pPr>
        <w:spacing w:after="0" w:line="360" w:lineRule="atLeast"/>
        <w:ind w:firstLine="709"/>
        <w:jc w:val="both"/>
      </w:pPr>
      <w:r w:rsidRPr="00AA162F">
        <w:t xml:space="preserve">в абзаце пятом позиции </w:t>
      </w:r>
      <w:r w:rsidR="002D001C">
        <w:t>«</w:t>
      </w:r>
      <w:r w:rsidRPr="00AA162F">
        <w:t>Подпрограммы Программы</w:t>
      </w:r>
      <w:r w:rsidR="002D001C">
        <w:t>»</w:t>
      </w:r>
      <w:r w:rsidRPr="00AA162F">
        <w:t xml:space="preserve"> после слов </w:t>
      </w:r>
      <w:r w:rsidR="002D001C">
        <w:t>«</w:t>
      </w:r>
      <w:r w:rsidRPr="00AA162F">
        <w:t>в сфере ф</w:t>
      </w:r>
      <w:r w:rsidRPr="00AA162F">
        <w:t>и</w:t>
      </w:r>
      <w:r w:rsidRPr="00AA162F">
        <w:t>зической культуры и спорта</w:t>
      </w:r>
      <w:r w:rsidR="002D001C">
        <w:t>»</w:t>
      </w:r>
      <w:r w:rsidRPr="00AA162F">
        <w:t xml:space="preserve"> дополнить словами </w:t>
      </w:r>
      <w:r w:rsidR="002D001C">
        <w:t>«</w:t>
      </w:r>
      <w:r w:rsidRPr="00AA162F">
        <w:t>и спортивной подготовки по и</w:t>
      </w:r>
      <w:r w:rsidRPr="00AA162F">
        <w:t>г</w:t>
      </w:r>
      <w:r w:rsidRPr="00AA162F">
        <w:t>ровым видам спорта</w:t>
      </w:r>
      <w:r w:rsidR="002D001C">
        <w:t>»</w:t>
      </w:r>
      <w:r w:rsidRPr="00AA162F">
        <w:t>;</w:t>
      </w:r>
    </w:p>
    <w:p w:rsidR="001B728F" w:rsidRDefault="001B728F" w:rsidP="00AA162F">
      <w:pPr>
        <w:spacing w:after="0" w:line="360" w:lineRule="atLeast"/>
        <w:ind w:firstLine="709"/>
        <w:jc w:val="both"/>
      </w:pPr>
      <w:r w:rsidRPr="00AA1A65">
        <w:lastRenderedPageBreak/>
        <w:t>позицию</w:t>
      </w:r>
      <w:r w:rsidR="00566746" w:rsidRPr="00AA162F">
        <w:t xml:space="preserve"> </w:t>
      </w:r>
      <w:r w:rsidR="002D001C">
        <w:t>«</w:t>
      </w:r>
      <w:r w:rsidRPr="00AA162F">
        <w:t>Объемы бюджетных ассигнований Программы</w:t>
      </w:r>
      <w:r w:rsidR="002D001C">
        <w:t>»</w:t>
      </w:r>
      <w:r w:rsidR="00566746" w:rsidRPr="00AA162F">
        <w:t xml:space="preserve"> </w:t>
      </w:r>
      <w:r w:rsidRPr="00AA162F">
        <w:t>изложить в сл</w:t>
      </w:r>
      <w:r w:rsidRPr="00AA162F">
        <w:t>е</w:t>
      </w:r>
      <w:r w:rsidRPr="00AA162F">
        <w:t>дующей редакции:</w:t>
      </w:r>
    </w:p>
    <w:p w:rsidR="00793EDF" w:rsidRPr="00AA162F" w:rsidRDefault="00793EDF" w:rsidP="00AA162F">
      <w:pPr>
        <w:spacing w:after="0" w:line="360" w:lineRule="atLeast"/>
        <w:ind w:firstLine="709"/>
        <w:jc w:val="both"/>
      </w:pPr>
    </w:p>
    <w:tbl>
      <w:tblPr>
        <w:tblW w:w="0" w:type="auto"/>
        <w:jc w:val="center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3"/>
        <w:gridCol w:w="425"/>
        <w:gridCol w:w="6694"/>
      </w:tblGrid>
      <w:tr w:rsidR="003D364D" w:rsidRPr="00AA1A65" w:rsidTr="00AA1A65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1A65" w:rsidRDefault="002D001C" w:rsidP="00AA1A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D364D" w:rsidRPr="00AA1A65">
              <w:rPr>
                <w:sz w:val="24"/>
                <w:szCs w:val="24"/>
              </w:rPr>
              <w:t>Объемы бюджетных а</w:t>
            </w:r>
            <w:r w:rsidR="003D364D" w:rsidRPr="00AA1A65">
              <w:rPr>
                <w:sz w:val="24"/>
                <w:szCs w:val="24"/>
              </w:rPr>
              <w:t>с</w:t>
            </w:r>
            <w:r w:rsidR="003D364D" w:rsidRPr="00AA1A65">
              <w:rPr>
                <w:sz w:val="24"/>
                <w:szCs w:val="24"/>
              </w:rPr>
              <w:t>сигнований Программы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1A65" w:rsidRDefault="00C27C10" w:rsidP="00AA1A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–</w:t>
            </w:r>
          </w:p>
        </w:tc>
        <w:tc>
          <w:tcPr>
            <w:tcW w:w="669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общий объем бюджетных ассигнований на реализацию Пр</w:t>
            </w:r>
            <w:r w:rsidRPr="00AA1A65">
              <w:rPr>
                <w:sz w:val="24"/>
                <w:szCs w:val="24"/>
              </w:rPr>
              <w:t>о</w:t>
            </w:r>
            <w:r w:rsidRPr="00AA1A65">
              <w:rPr>
                <w:sz w:val="24"/>
                <w:szCs w:val="24"/>
              </w:rPr>
              <w:t xml:space="preserve">граммы составляет </w:t>
            </w:r>
            <w:r w:rsidR="006E6BEA" w:rsidRPr="00AA1A65">
              <w:rPr>
                <w:sz w:val="24"/>
                <w:szCs w:val="24"/>
              </w:rPr>
              <w:t>3</w:t>
            </w:r>
            <w:r w:rsidR="00F902B7" w:rsidRPr="00AA1A65">
              <w:rPr>
                <w:sz w:val="24"/>
                <w:szCs w:val="24"/>
              </w:rPr>
              <w:t> 687 400,4</w:t>
            </w:r>
            <w:r w:rsidR="006E6BEA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рублей, </w:t>
            </w:r>
            <w:r w:rsidR="00793EDF">
              <w:rPr>
                <w:sz w:val="24"/>
                <w:szCs w:val="24"/>
              </w:rPr>
              <w:t>в том числе по г</w:t>
            </w:r>
            <w:r w:rsidR="00793EDF">
              <w:rPr>
                <w:sz w:val="24"/>
                <w:szCs w:val="24"/>
              </w:rPr>
              <w:t>о</w:t>
            </w:r>
            <w:r w:rsidR="00793EDF">
              <w:rPr>
                <w:sz w:val="24"/>
                <w:szCs w:val="24"/>
              </w:rPr>
              <w:t xml:space="preserve">дам: 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700 528,2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749 432,2</w:t>
            </w:r>
            <w:r w:rsidR="006E6BEA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900 687,6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807 768,4</w:t>
            </w:r>
            <w:r w:rsidR="006E6BEA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5</w:t>
            </w:r>
            <w:r w:rsidR="00C42FF9" w:rsidRPr="00AA1A65">
              <w:rPr>
                <w:sz w:val="24"/>
                <w:szCs w:val="24"/>
              </w:rPr>
              <w:t>28 984,</w:t>
            </w:r>
            <w:r w:rsidR="007F6881" w:rsidRPr="00AA1A65">
              <w:rPr>
                <w:sz w:val="24"/>
                <w:szCs w:val="24"/>
              </w:rPr>
              <w:t>0</w:t>
            </w:r>
            <w:r w:rsidR="00793EDF">
              <w:rPr>
                <w:sz w:val="24"/>
                <w:szCs w:val="24"/>
              </w:rPr>
              <w:t xml:space="preserve"> тыс. рублей;</w:t>
            </w:r>
          </w:p>
          <w:p w:rsidR="00793EDF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федерального бюджета –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543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660,8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15962" w:rsidRPr="00AA1A65">
              <w:rPr>
                <w:sz w:val="24"/>
                <w:szCs w:val="24"/>
              </w:rPr>
              <w:t>3</w:t>
            </w:r>
            <w:r w:rsidR="00A32107" w:rsidRPr="00AA1A65">
              <w:rPr>
                <w:sz w:val="24"/>
                <w:szCs w:val="24"/>
              </w:rPr>
              <w:t>2 797,8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72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175,4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390F65" w:rsidRPr="00AA1A65">
              <w:rPr>
                <w:sz w:val="24"/>
                <w:szCs w:val="24"/>
              </w:rPr>
              <w:t>2</w:t>
            </w:r>
            <w:r w:rsidR="001C44D6" w:rsidRPr="00AA1A65">
              <w:rPr>
                <w:sz w:val="24"/>
                <w:szCs w:val="24"/>
              </w:rPr>
              <w:t>68 100,8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1</w:t>
            </w:r>
            <w:r w:rsidR="001C44D6" w:rsidRPr="00AA1A65">
              <w:rPr>
                <w:sz w:val="24"/>
                <w:szCs w:val="24"/>
              </w:rPr>
              <w:t>70 586,8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0 тыс. </w:t>
            </w:r>
            <w:r w:rsidR="00793EDF">
              <w:rPr>
                <w:sz w:val="24"/>
                <w:szCs w:val="24"/>
              </w:rPr>
              <w:t>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C42FF9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033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739,6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06008" w:rsidRPr="00AA1A65">
              <w:rPr>
                <w:sz w:val="24"/>
                <w:szCs w:val="24"/>
              </w:rPr>
              <w:t>6</w:t>
            </w:r>
            <w:r w:rsidR="00C42FF9" w:rsidRPr="00AA1A65">
              <w:rPr>
                <w:sz w:val="24"/>
                <w:szCs w:val="24"/>
              </w:rPr>
              <w:t>49 730,4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653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256,8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6</w:t>
            </w:r>
            <w:r w:rsidR="001C44D6" w:rsidRPr="00AA1A65">
              <w:rPr>
                <w:sz w:val="24"/>
                <w:szCs w:val="24"/>
              </w:rPr>
              <w:t>08 586,8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C42FF9" w:rsidRPr="00AA1A65">
              <w:rPr>
                <w:sz w:val="24"/>
                <w:szCs w:val="24"/>
              </w:rPr>
              <w:t>6</w:t>
            </w:r>
            <w:r w:rsidR="001C44D6" w:rsidRPr="00AA1A65">
              <w:rPr>
                <w:sz w:val="24"/>
                <w:szCs w:val="24"/>
              </w:rPr>
              <w:t>1</w:t>
            </w:r>
            <w:r w:rsidR="00C42FF9" w:rsidRPr="00AA1A65">
              <w:rPr>
                <w:sz w:val="24"/>
                <w:szCs w:val="24"/>
              </w:rPr>
              <w:t>3</w:t>
            </w:r>
            <w:r w:rsidR="001C44D6" w:rsidRPr="00AA1A65">
              <w:rPr>
                <w:sz w:val="24"/>
                <w:szCs w:val="24"/>
              </w:rPr>
              <w:t> 181,</w:t>
            </w:r>
            <w:r w:rsidR="00BA7476" w:rsidRPr="00AA1A65">
              <w:rPr>
                <w:sz w:val="24"/>
                <w:szCs w:val="24"/>
              </w:rPr>
              <w:t>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52513" w:rsidRPr="00AA1A65">
              <w:rPr>
                <w:sz w:val="24"/>
                <w:szCs w:val="24"/>
              </w:rPr>
              <w:t>508 984,0</w:t>
            </w:r>
            <w:r w:rsidR="00F06FFF" w:rsidRPr="00AA1A65">
              <w:rPr>
                <w:sz w:val="24"/>
                <w:szCs w:val="24"/>
              </w:rPr>
              <w:t xml:space="preserve"> т</w:t>
            </w:r>
            <w:r w:rsidR="00793EDF">
              <w:rPr>
                <w:sz w:val="24"/>
                <w:szCs w:val="24"/>
              </w:rPr>
              <w:t>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за счет средств местного бюджета – </w:t>
            </w:r>
            <w:r w:rsidR="00F902B7" w:rsidRPr="00AA1A65">
              <w:rPr>
                <w:sz w:val="24"/>
                <w:szCs w:val="24"/>
              </w:rPr>
              <w:t>20</w:t>
            </w:r>
            <w:r w:rsidRPr="00AA1A65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15962" w:rsidRPr="00AA1A65">
              <w:rPr>
                <w:sz w:val="24"/>
                <w:szCs w:val="24"/>
              </w:rPr>
              <w:t>8</w:t>
            </w:r>
            <w:r w:rsidRPr="00AA1A65">
              <w:rPr>
                <w:sz w:val="24"/>
                <w:szCs w:val="24"/>
              </w:rPr>
              <w:t> 000,0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> 000,0 тыс.</w:t>
            </w:r>
            <w:r w:rsidR="00AE4282" w:rsidRPr="00AA1A65">
              <w:rPr>
                <w:sz w:val="24"/>
                <w:szCs w:val="24"/>
              </w:rPr>
              <w:t xml:space="preserve">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2023 год – </w:t>
            </w:r>
            <w:r w:rsidR="00F902B7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>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2024 год – </w:t>
            </w:r>
            <w:r w:rsidR="00F902B7" w:rsidRPr="00AA1A65">
              <w:rPr>
                <w:sz w:val="24"/>
                <w:szCs w:val="24"/>
              </w:rPr>
              <w:t>4</w:t>
            </w:r>
            <w:r w:rsidR="00793EDF">
              <w:rPr>
                <w:sz w:val="24"/>
                <w:szCs w:val="24"/>
              </w:rPr>
              <w:t>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10 000,0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 20 000,0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 20 000,0 тыс. рублей;</w:t>
            </w:r>
          </w:p>
          <w:p w:rsidR="00AE4282" w:rsidRPr="00AA1A65" w:rsidRDefault="00AE4282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20 000,0 тыс. рублей;</w:t>
            </w:r>
          </w:p>
          <w:p w:rsidR="00AE4282" w:rsidRPr="00AA1A65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1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Развитие адаптивной физической культуры и с</w:t>
            </w:r>
            <w:r w:rsidR="001D1A97" w:rsidRPr="00AA1A65">
              <w:rPr>
                <w:sz w:val="24"/>
                <w:szCs w:val="24"/>
              </w:rPr>
              <w:t>порта в Республике Тыва на 2021</w:t>
            </w:r>
            <w:r w:rsidRPr="00AA1A65">
              <w:rPr>
                <w:sz w:val="24"/>
                <w:szCs w:val="24"/>
              </w:rPr>
              <w:t>-2025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BA7476" w:rsidRPr="00AA1A65">
              <w:rPr>
                <w:sz w:val="24"/>
                <w:szCs w:val="24"/>
              </w:rPr>
              <w:t>3</w:t>
            </w:r>
            <w:r w:rsidR="00AE4282" w:rsidRPr="00AA1A65">
              <w:rPr>
                <w:sz w:val="24"/>
                <w:szCs w:val="24"/>
              </w:rPr>
              <w:t>30</w:t>
            </w:r>
            <w:r w:rsidRPr="00AA1A65">
              <w:rPr>
                <w:sz w:val="24"/>
                <w:szCs w:val="24"/>
              </w:rPr>
              <w:t xml:space="preserve">,0 тыс. рублей в </w:t>
            </w:r>
            <w:r w:rsidR="003A284C" w:rsidRPr="00AA1A65">
              <w:rPr>
                <w:sz w:val="24"/>
                <w:szCs w:val="24"/>
              </w:rPr>
              <w:t>2025</w:t>
            </w:r>
            <w:r w:rsidRPr="00AA1A65">
              <w:rPr>
                <w:sz w:val="24"/>
                <w:szCs w:val="24"/>
              </w:rPr>
              <w:t xml:space="preserve"> год</w:t>
            </w:r>
            <w:r w:rsidR="00AA1A65">
              <w:rPr>
                <w:sz w:val="24"/>
                <w:szCs w:val="24"/>
              </w:rPr>
              <w:t>у.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2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Подготовка спортивного резерва в Респу</w:t>
            </w:r>
            <w:r w:rsidRPr="00AA1A65">
              <w:rPr>
                <w:sz w:val="24"/>
                <w:szCs w:val="24"/>
              </w:rPr>
              <w:t>б</w:t>
            </w:r>
            <w:r w:rsidR="001D1A97" w:rsidRPr="00AA1A65">
              <w:rPr>
                <w:sz w:val="24"/>
                <w:szCs w:val="24"/>
              </w:rPr>
              <w:t>лике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Pr="00AA1A65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</w:t>
            </w:r>
            <w:r w:rsidR="00BA7476" w:rsidRPr="00AA1A65">
              <w:rPr>
                <w:sz w:val="24"/>
                <w:szCs w:val="24"/>
              </w:rPr>
              <w:t>1</w:t>
            </w:r>
            <w:r w:rsidR="00A14EA1" w:rsidRPr="00AA1A65">
              <w:rPr>
                <w:sz w:val="24"/>
                <w:szCs w:val="24"/>
              </w:rPr>
              <w:t> </w:t>
            </w:r>
            <w:r w:rsidR="00BA7476" w:rsidRPr="00AA1A65">
              <w:rPr>
                <w:sz w:val="24"/>
                <w:szCs w:val="24"/>
              </w:rPr>
              <w:t>482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342,1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92 732,1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318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681,3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1C44D6" w:rsidRPr="00AA1A65">
              <w:rPr>
                <w:sz w:val="24"/>
                <w:szCs w:val="24"/>
              </w:rPr>
              <w:t>82 829,6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C44D6" w:rsidRPr="00AA1A65">
              <w:rPr>
                <w:sz w:val="24"/>
                <w:szCs w:val="24"/>
              </w:rPr>
              <w:t>319 649,1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>268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BA7476" w:rsidRPr="00AA1A65">
              <w:rPr>
                <w:sz w:val="24"/>
                <w:szCs w:val="24"/>
              </w:rPr>
              <w:t xml:space="preserve">450,0 </w:t>
            </w:r>
            <w:r w:rsidR="00793EDF">
              <w:rPr>
                <w:sz w:val="24"/>
                <w:szCs w:val="24"/>
              </w:rPr>
              <w:t>тыс. рублей;</w:t>
            </w:r>
          </w:p>
          <w:p w:rsidR="00793EDF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D12D3B" w:rsidRPr="00AA1A65">
              <w:rPr>
                <w:sz w:val="24"/>
                <w:szCs w:val="24"/>
              </w:rPr>
              <w:t>184</w:t>
            </w:r>
            <w:r w:rsidR="00A14EA1" w:rsidRPr="00AA1A65">
              <w:rPr>
                <w:sz w:val="24"/>
                <w:szCs w:val="24"/>
              </w:rPr>
              <w:t> </w:t>
            </w:r>
            <w:r w:rsidR="00D12D3B" w:rsidRPr="00AA1A65">
              <w:rPr>
                <w:sz w:val="24"/>
                <w:szCs w:val="24"/>
              </w:rPr>
              <w:t>093</w:t>
            </w:r>
            <w:r w:rsidR="00A14EA1" w:rsidRPr="00AA1A65">
              <w:rPr>
                <w:sz w:val="24"/>
                <w:szCs w:val="24"/>
              </w:rPr>
              <w:t>,0</w:t>
            </w:r>
            <w:r w:rsidR="00D12D3B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6F5D4C" w:rsidRPr="00AA1A65">
              <w:rPr>
                <w:sz w:val="24"/>
                <w:szCs w:val="24"/>
              </w:rPr>
              <w:t>2</w:t>
            </w:r>
            <w:r w:rsidR="00AA646B" w:rsidRPr="00AA1A65">
              <w:rPr>
                <w:sz w:val="24"/>
                <w:szCs w:val="24"/>
              </w:rPr>
              <w:t>7 51</w:t>
            </w:r>
            <w:r w:rsidR="00F13E57" w:rsidRPr="00AA1A65">
              <w:rPr>
                <w:sz w:val="24"/>
                <w:szCs w:val="24"/>
              </w:rPr>
              <w:t>6</w:t>
            </w:r>
            <w:r w:rsidR="00AA646B" w:rsidRPr="00AA1A65">
              <w:rPr>
                <w:sz w:val="24"/>
                <w:szCs w:val="24"/>
              </w:rPr>
              <w:t>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63</w:t>
            </w:r>
            <w:r w:rsidR="00A14EA1" w:rsidRPr="00AA1A65">
              <w:rPr>
                <w:sz w:val="24"/>
                <w:szCs w:val="24"/>
              </w:rPr>
              <w:t> </w:t>
            </w:r>
            <w:r w:rsidR="00D12D3B" w:rsidRPr="00AA1A65">
              <w:rPr>
                <w:sz w:val="24"/>
                <w:szCs w:val="24"/>
              </w:rPr>
              <w:t>510</w:t>
            </w:r>
            <w:r w:rsidR="00A14EA1" w:rsidRPr="00AA1A65">
              <w:rPr>
                <w:sz w:val="24"/>
                <w:szCs w:val="24"/>
              </w:rPr>
              <w:t>,0</w:t>
            </w:r>
            <w:r w:rsidR="00D12D3B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1C44D6" w:rsidRPr="00AA1A65">
              <w:rPr>
                <w:sz w:val="24"/>
                <w:szCs w:val="24"/>
              </w:rPr>
              <w:t>2</w:t>
            </w:r>
            <w:r w:rsidR="00AA646B" w:rsidRPr="00AA1A65">
              <w:rPr>
                <w:sz w:val="24"/>
                <w:szCs w:val="24"/>
              </w:rPr>
              <w:t>9</w:t>
            </w:r>
            <w:r w:rsidR="001C44D6" w:rsidRPr="00AA1A65">
              <w:rPr>
                <w:sz w:val="24"/>
                <w:szCs w:val="24"/>
              </w:rPr>
              <w:t> </w:t>
            </w:r>
            <w:r w:rsidR="0045254B" w:rsidRPr="00AA1A65">
              <w:rPr>
                <w:sz w:val="24"/>
                <w:szCs w:val="24"/>
              </w:rPr>
              <w:t>5</w:t>
            </w:r>
            <w:r w:rsidR="001C44D6" w:rsidRPr="00AA1A65">
              <w:rPr>
                <w:sz w:val="24"/>
                <w:szCs w:val="24"/>
              </w:rPr>
              <w:t>43,7</w:t>
            </w:r>
            <w:r w:rsidR="0045254B" w:rsidRPr="00AA1A65">
              <w:rPr>
                <w:sz w:val="24"/>
                <w:szCs w:val="24"/>
              </w:rPr>
              <w:t xml:space="preserve"> тыс. рублей;</w:t>
            </w:r>
          </w:p>
          <w:p w:rsidR="0045254B" w:rsidRPr="00AA1A65" w:rsidRDefault="0045254B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2024 год – </w:t>
            </w:r>
            <w:r w:rsidR="001C44D6" w:rsidRPr="00AA1A65">
              <w:rPr>
                <w:sz w:val="24"/>
                <w:szCs w:val="24"/>
              </w:rPr>
              <w:t>6</w:t>
            </w:r>
            <w:r w:rsidRPr="00AA1A65">
              <w:rPr>
                <w:sz w:val="24"/>
                <w:szCs w:val="24"/>
              </w:rPr>
              <w:t>3</w:t>
            </w:r>
            <w:r w:rsidR="001C44D6" w:rsidRPr="00AA1A65">
              <w:rPr>
                <w:sz w:val="24"/>
                <w:szCs w:val="24"/>
              </w:rPr>
              <w:t> </w:t>
            </w:r>
            <w:r w:rsidRPr="00AA1A65">
              <w:rPr>
                <w:sz w:val="24"/>
                <w:szCs w:val="24"/>
              </w:rPr>
              <w:t>5</w:t>
            </w:r>
            <w:r w:rsidR="001C44D6" w:rsidRPr="00AA1A65">
              <w:rPr>
                <w:sz w:val="24"/>
                <w:szCs w:val="24"/>
              </w:rPr>
              <w:t>22,5</w:t>
            </w:r>
            <w:r w:rsidR="00793EDF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</w:t>
            </w:r>
            <w:r w:rsidR="00A14EA1" w:rsidRPr="00AA1A65">
              <w:rPr>
                <w:sz w:val="24"/>
                <w:szCs w:val="24"/>
              </w:rPr>
              <w:t> </w:t>
            </w:r>
            <w:r w:rsidR="00D12D3B" w:rsidRPr="00AA1A65">
              <w:rPr>
                <w:sz w:val="24"/>
                <w:szCs w:val="24"/>
              </w:rPr>
              <w:t>293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249,1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60 215,3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255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171,3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53</w:t>
            </w:r>
            <w:r w:rsidR="001C44D6" w:rsidRPr="00AA1A65">
              <w:rPr>
                <w:sz w:val="24"/>
                <w:szCs w:val="24"/>
              </w:rPr>
              <w:t> 285,9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</w:t>
            </w:r>
            <w:r w:rsidR="0045254B" w:rsidRPr="00AA1A65">
              <w:rPr>
                <w:sz w:val="24"/>
                <w:szCs w:val="24"/>
              </w:rPr>
              <w:t>5</w:t>
            </w:r>
            <w:r w:rsidR="001C44D6" w:rsidRPr="00AA1A65">
              <w:rPr>
                <w:sz w:val="24"/>
                <w:szCs w:val="24"/>
              </w:rPr>
              <w:t>6 126,6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268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450,0</w:t>
            </w:r>
            <w:r w:rsidRPr="00AA1A65">
              <w:rPr>
                <w:sz w:val="24"/>
                <w:szCs w:val="24"/>
              </w:rPr>
              <w:t xml:space="preserve"> тыс. рублей</w:t>
            </w:r>
            <w:r w:rsidR="00793EDF">
              <w:rPr>
                <w:sz w:val="24"/>
                <w:szCs w:val="24"/>
              </w:rPr>
              <w:t>;</w:t>
            </w:r>
          </w:p>
          <w:p w:rsidR="002078A6" w:rsidRPr="00AA1A65" w:rsidRDefault="002078A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за счет средств местного бюджета – 5 000,0 тыс. рублей в </w:t>
            </w:r>
            <w:r w:rsidR="0045254B" w:rsidRPr="00AA1A65">
              <w:rPr>
                <w:sz w:val="24"/>
                <w:szCs w:val="24"/>
              </w:rPr>
              <w:t>2021</w:t>
            </w:r>
            <w:r w:rsidRPr="00AA1A65">
              <w:rPr>
                <w:sz w:val="24"/>
                <w:szCs w:val="24"/>
              </w:rPr>
              <w:t xml:space="preserve"> год</w:t>
            </w:r>
            <w:r w:rsidR="0045254B" w:rsidRPr="00AA1A65">
              <w:rPr>
                <w:sz w:val="24"/>
                <w:szCs w:val="24"/>
              </w:rPr>
              <w:t>у</w:t>
            </w:r>
            <w:r w:rsidR="00AA1A65">
              <w:rPr>
                <w:sz w:val="24"/>
                <w:szCs w:val="24"/>
              </w:rPr>
              <w:t>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3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Совершенствование спортивной подготовки в учреждениях дополнительного образования физкультурно-спортивной направлен</w:t>
            </w:r>
            <w:r w:rsidR="001D1A97" w:rsidRPr="00AA1A65">
              <w:rPr>
                <w:sz w:val="24"/>
                <w:szCs w:val="24"/>
              </w:rPr>
              <w:t>ности Республики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за счет средств республиканского бюджета </w:t>
            </w:r>
            <w:r w:rsidR="00AA1A65">
              <w:rPr>
                <w:sz w:val="24"/>
                <w:szCs w:val="24"/>
              </w:rPr>
              <w:t xml:space="preserve">                    </w:t>
            </w:r>
            <w:r w:rsidR="00D12D3B" w:rsidRPr="00AA1A65">
              <w:rPr>
                <w:sz w:val="24"/>
                <w:szCs w:val="24"/>
              </w:rPr>
              <w:t>776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994,7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1</w:t>
            </w:r>
            <w:r w:rsidR="00E24D4D" w:rsidRPr="00AA1A65">
              <w:rPr>
                <w:sz w:val="24"/>
                <w:szCs w:val="24"/>
              </w:rPr>
              <w:t>7</w:t>
            </w:r>
            <w:r w:rsidR="004B54E3" w:rsidRPr="00AA1A65">
              <w:rPr>
                <w:sz w:val="24"/>
                <w:szCs w:val="24"/>
              </w:rPr>
              <w:t>7 461,3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157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252,2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1</w:t>
            </w:r>
            <w:r w:rsidR="00F47B17" w:rsidRPr="00AA1A65">
              <w:rPr>
                <w:sz w:val="24"/>
                <w:szCs w:val="24"/>
              </w:rPr>
              <w:t>48</w:t>
            </w:r>
            <w:r w:rsidR="001C44D6" w:rsidRPr="00AA1A65">
              <w:rPr>
                <w:sz w:val="24"/>
                <w:szCs w:val="24"/>
              </w:rPr>
              <w:t> 110,4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14</w:t>
            </w:r>
            <w:r w:rsidR="004B54E3" w:rsidRPr="00AA1A65">
              <w:rPr>
                <w:sz w:val="24"/>
                <w:szCs w:val="24"/>
              </w:rPr>
              <w:t>9</w:t>
            </w:r>
            <w:r w:rsidR="001C44D6" w:rsidRPr="00AA1A65">
              <w:rPr>
                <w:sz w:val="24"/>
                <w:szCs w:val="24"/>
              </w:rPr>
              <w:t> 170,8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A1A65">
              <w:rPr>
                <w:sz w:val="24"/>
                <w:szCs w:val="24"/>
              </w:rPr>
              <w:t>145 000,0 тыс. рублей.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4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Подготовка специалистов в сфере физич</w:t>
            </w:r>
            <w:r w:rsidRPr="00AA1A65">
              <w:rPr>
                <w:sz w:val="24"/>
                <w:szCs w:val="24"/>
              </w:rPr>
              <w:t>е</w:t>
            </w:r>
            <w:r w:rsidRPr="00AA1A65">
              <w:rPr>
                <w:sz w:val="24"/>
                <w:szCs w:val="24"/>
              </w:rPr>
              <w:t>ской культуры и с</w:t>
            </w:r>
            <w:r w:rsidR="001D1A97" w:rsidRPr="00AA1A65">
              <w:rPr>
                <w:sz w:val="24"/>
                <w:szCs w:val="24"/>
              </w:rPr>
              <w:t>порта Республики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всего за счет средств республиканского бюджета 10</w:t>
            </w:r>
            <w:r w:rsidR="00B2444D" w:rsidRPr="00AA1A65">
              <w:rPr>
                <w:sz w:val="24"/>
                <w:szCs w:val="24"/>
              </w:rPr>
              <w:t>2 653,7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24D4D" w:rsidRPr="00AA1A65">
              <w:rPr>
                <w:sz w:val="24"/>
                <w:szCs w:val="24"/>
              </w:rPr>
              <w:t>20</w:t>
            </w:r>
            <w:r w:rsidR="004B54E3" w:rsidRPr="00AA1A65">
              <w:rPr>
                <w:sz w:val="24"/>
                <w:szCs w:val="24"/>
              </w:rPr>
              <w:t> 865,8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2</w:t>
            </w:r>
            <w:r w:rsidR="00B2444D" w:rsidRPr="00AA1A65">
              <w:rPr>
                <w:sz w:val="24"/>
                <w:szCs w:val="24"/>
              </w:rPr>
              <w:t>1 358,2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47B17" w:rsidRPr="00AA1A65">
              <w:rPr>
                <w:sz w:val="24"/>
                <w:szCs w:val="24"/>
              </w:rPr>
              <w:t>19</w:t>
            </w:r>
            <w:r w:rsidR="004B54E3" w:rsidRPr="00AA1A65">
              <w:rPr>
                <w:sz w:val="24"/>
                <w:szCs w:val="24"/>
              </w:rPr>
              <w:t> 419,0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19 610,7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A1A65">
              <w:rPr>
                <w:sz w:val="24"/>
                <w:szCs w:val="24"/>
              </w:rPr>
              <w:t>21 400,0 тыс. рублей.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5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Удовлетворение потребностей населения Республики Тыва в сфере физичес</w:t>
            </w:r>
            <w:r w:rsidR="001D1A97" w:rsidRPr="00AA1A65">
              <w:rPr>
                <w:sz w:val="24"/>
                <w:szCs w:val="24"/>
              </w:rPr>
              <w:t xml:space="preserve">кой культуры и спорта </w:t>
            </w:r>
            <w:r w:rsidR="004455A4" w:rsidRPr="00AA1A65">
              <w:rPr>
                <w:sz w:val="24"/>
                <w:szCs w:val="24"/>
              </w:rPr>
              <w:t xml:space="preserve">и спортивной подготовки по игровым видам спорта </w:t>
            </w:r>
            <w:r w:rsidR="001D1A97" w:rsidRPr="00AA1A65">
              <w:rPr>
                <w:sz w:val="24"/>
                <w:szCs w:val="24"/>
              </w:rPr>
              <w:t>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</w:t>
            </w:r>
            <w:r w:rsidR="00F47B17" w:rsidRPr="00AA1A65">
              <w:rPr>
                <w:sz w:val="24"/>
                <w:szCs w:val="24"/>
              </w:rPr>
              <w:t>2</w:t>
            </w:r>
            <w:r w:rsidR="004B54E3" w:rsidRPr="00AA1A65">
              <w:rPr>
                <w:sz w:val="24"/>
                <w:szCs w:val="24"/>
              </w:rPr>
              <w:t>71 224,0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57 225,3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54 046,0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52 316,8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52 635,9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4B54E3" w:rsidRPr="00AA1A65">
              <w:rPr>
                <w:sz w:val="24"/>
                <w:szCs w:val="24"/>
              </w:rPr>
              <w:t>5</w:t>
            </w:r>
            <w:r w:rsidR="00793EDF">
              <w:rPr>
                <w:sz w:val="24"/>
                <w:szCs w:val="24"/>
              </w:rPr>
              <w:t>5 000,0 тыс. рублей;</w:t>
            </w:r>
          </w:p>
          <w:p w:rsidR="00793EDF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 181 224,0 тыс. рублей, в том числе по годам: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47 225,3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 34 046,0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lastRenderedPageBreak/>
              <w:t>2023 год – 32 316,8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32 635,9 тыс. рублей;</w:t>
            </w:r>
          </w:p>
          <w:p w:rsidR="00244B54" w:rsidRPr="00AA1A65" w:rsidRDefault="00244B54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 35 000,0 тыс. рублей,</w:t>
            </w:r>
          </w:p>
          <w:p w:rsidR="00244B54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внебюджетных средств – 90 000,0 тыс. рублей, в том числе по годам: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10 000,0 тыс. рублей;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 20 000,0 тыс. рублей;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 20 000,0 тыс. рублей;</w:t>
            </w:r>
          </w:p>
          <w:p w:rsidR="00FA0D96" w:rsidRPr="00AA1A65" w:rsidRDefault="00FA0D96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20 000,0 тыс. рублей;</w:t>
            </w:r>
          </w:p>
          <w:p w:rsidR="00FA0D96" w:rsidRPr="00AA1A65" w:rsidRDefault="00AA1A65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20 000,0 тыс. рублей.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6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Государственная поддержка спортсменов Республики Тыва, входящих в состав сборной команды России по олимпийским, паралимпийским видам спорта, а также по видам спорта Всемирн</w:t>
            </w:r>
            <w:r w:rsidR="001D1A97" w:rsidRPr="00AA1A65">
              <w:rPr>
                <w:sz w:val="24"/>
                <w:szCs w:val="24"/>
              </w:rPr>
              <w:t>ой летней Универсиады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всего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264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109,3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60 449,0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60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716,3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58</w:t>
            </w:r>
            <w:r w:rsidR="00F259BF" w:rsidRPr="00AA1A65">
              <w:rPr>
                <w:sz w:val="24"/>
                <w:szCs w:val="24"/>
              </w:rPr>
              <w:t> 698,3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6</w:t>
            </w:r>
            <w:r w:rsidR="00F259BF" w:rsidRPr="00AA1A65">
              <w:rPr>
                <w:sz w:val="24"/>
                <w:szCs w:val="24"/>
              </w:rPr>
              <w:t>0 741,7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93EDF">
              <w:rPr>
                <w:sz w:val="24"/>
                <w:szCs w:val="24"/>
              </w:rPr>
              <w:t>23 504,0 тыс. рублей;</w:t>
            </w:r>
          </w:p>
          <w:p w:rsidR="00793EDF" w:rsidRPr="00AA1A65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федерального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3</w:t>
            </w:r>
            <w:r w:rsidR="00F259BF" w:rsidRPr="00AA1A65">
              <w:rPr>
                <w:sz w:val="24"/>
                <w:szCs w:val="24"/>
              </w:rPr>
              <w:t>3 999,6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47B17" w:rsidRPr="00AA1A65" w:rsidRDefault="00F47B1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 5</w:t>
            </w:r>
            <w:r w:rsidR="00106008" w:rsidRPr="00AA1A65">
              <w:rPr>
                <w:sz w:val="24"/>
                <w:szCs w:val="24"/>
              </w:rPr>
              <w:t> 281,0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775219" w:rsidRPr="00AA1A65">
              <w:rPr>
                <w:sz w:val="24"/>
                <w:szCs w:val="24"/>
              </w:rPr>
              <w:t>8</w:t>
            </w:r>
            <w:r w:rsidR="00F259BF" w:rsidRPr="00AA1A65">
              <w:rPr>
                <w:sz w:val="24"/>
                <w:szCs w:val="24"/>
              </w:rPr>
              <w:t> 665,4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775219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47B17" w:rsidRPr="00AA1A65">
              <w:rPr>
                <w:sz w:val="24"/>
                <w:szCs w:val="24"/>
              </w:rPr>
              <w:t>9</w:t>
            </w:r>
            <w:r w:rsidR="00F259BF" w:rsidRPr="00AA1A65">
              <w:rPr>
                <w:sz w:val="24"/>
                <w:szCs w:val="24"/>
              </w:rPr>
              <w:t> 256,3</w:t>
            </w:r>
            <w:r w:rsidRPr="00AA1A65">
              <w:rPr>
                <w:sz w:val="24"/>
                <w:szCs w:val="24"/>
              </w:rPr>
              <w:t xml:space="preserve"> ты</w:t>
            </w:r>
            <w:r w:rsidR="00F06FFF" w:rsidRPr="00AA1A65">
              <w:rPr>
                <w:sz w:val="24"/>
                <w:szCs w:val="24"/>
              </w:rPr>
              <w:t>с. рублей</w:t>
            </w:r>
            <w:r w:rsidR="00775219" w:rsidRPr="00AA1A65">
              <w:rPr>
                <w:sz w:val="24"/>
                <w:szCs w:val="24"/>
              </w:rPr>
              <w:t>;</w:t>
            </w:r>
          </w:p>
          <w:p w:rsidR="003D364D" w:rsidRPr="00AA1A65" w:rsidRDefault="00775219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 10</w:t>
            </w:r>
            <w:r w:rsidR="00F259BF" w:rsidRPr="00AA1A65">
              <w:rPr>
                <w:sz w:val="24"/>
                <w:szCs w:val="24"/>
              </w:rPr>
              <w:t> 796,9</w:t>
            </w:r>
            <w:r w:rsidRPr="00AA1A65">
              <w:rPr>
                <w:sz w:val="24"/>
                <w:szCs w:val="24"/>
              </w:rPr>
              <w:t xml:space="preserve"> тыс. рублей</w:t>
            </w:r>
            <w:r w:rsidR="00793EDF">
              <w:rPr>
                <w:sz w:val="24"/>
                <w:szCs w:val="24"/>
              </w:rPr>
              <w:t>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230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109,7 </w:t>
            </w:r>
            <w:r w:rsidRPr="00AA1A65">
              <w:rPr>
                <w:sz w:val="24"/>
                <w:szCs w:val="24"/>
              </w:rPr>
              <w:t>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27011A" w:rsidRPr="00AA1A65">
              <w:rPr>
                <w:sz w:val="24"/>
                <w:szCs w:val="24"/>
              </w:rPr>
              <w:t>5</w:t>
            </w:r>
            <w:r w:rsidR="00AC49FC" w:rsidRPr="00AA1A65">
              <w:rPr>
                <w:sz w:val="24"/>
                <w:szCs w:val="24"/>
              </w:rPr>
              <w:t>5 168,0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52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050,9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259BF" w:rsidRPr="00AA1A65">
              <w:rPr>
                <w:sz w:val="24"/>
                <w:szCs w:val="24"/>
              </w:rPr>
              <w:t>49 442,0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259BF" w:rsidRPr="00AA1A65">
              <w:rPr>
                <w:sz w:val="24"/>
                <w:szCs w:val="24"/>
              </w:rPr>
              <w:t>49 944,8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23 504,0 тыс. рублей</w:t>
            </w:r>
            <w:r w:rsidR="00793EDF">
              <w:rPr>
                <w:sz w:val="24"/>
                <w:szCs w:val="24"/>
              </w:rPr>
              <w:t>.</w:t>
            </w:r>
          </w:p>
          <w:p w:rsidR="00793EDF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Подпрограмма 7 </w:t>
            </w:r>
            <w:r w:rsidR="002D001C">
              <w:rPr>
                <w:sz w:val="24"/>
                <w:szCs w:val="24"/>
              </w:rPr>
              <w:t>«</w:t>
            </w:r>
            <w:r w:rsidRPr="00AA1A65">
              <w:rPr>
                <w:sz w:val="24"/>
                <w:szCs w:val="24"/>
              </w:rPr>
              <w:t>Развитие массовой физической культуры и спорта высших достиже</w:t>
            </w:r>
            <w:r w:rsidR="001D1A97" w:rsidRPr="00AA1A65">
              <w:rPr>
                <w:sz w:val="24"/>
                <w:szCs w:val="24"/>
              </w:rPr>
              <w:t>ний в Республике Тыва на 2021-</w:t>
            </w:r>
            <w:r w:rsidRPr="00AA1A65">
              <w:rPr>
                <w:sz w:val="24"/>
                <w:szCs w:val="24"/>
              </w:rPr>
              <w:t>2025 годы</w:t>
            </w:r>
            <w:r w:rsidR="002D001C">
              <w:rPr>
                <w:sz w:val="24"/>
                <w:szCs w:val="24"/>
              </w:rPr>
              <w:t>»</w:t>
            </w:r>
            <w:r w:rsidR="00793EDF">
              <w:rPr>
                <w:sz w:val="24"/>
                <w:szCs w:val="24"/>
              </w:rPr>
              <w:t>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всего </w:t>
            </w:r>
            <w:r w:rsidR="00F902B7" w:rsidRPr="00AA1A65">
              <w:rPr>
                <w:sz w:val="24"/>
                <w:szCs w:val="24"/>
              </w:rPr>
              <w:t>789 746,6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E24D4D" w:rsidRPr="00AA1A65">
              <w:rPr>
                <w:sz w:val="24"/>
                <w:szCs w:val="24"/>
              </w:rPr>
              <w:t>91</w:t>
            </w:r>
            <w:r w:rsidR="00AC49FC" w:rsidRPr="00AA1A65">
              <w:rPr>
                <w:sz w:val="24"/>
                <w:szCs w:val="24"/>
              </w:rPr>
              <w:t> 794,7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137 378,2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>339 313,5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F902B7" w:rsidRPr="00AA1A65">
              <w:rPr>
                <w:sz w:val="24"/>
                <w:szCs w:val="24"/>
              </w:rPr>
              <w:t xml:space="preserve">205 960,2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300,0 </w:t>
            </w:r>
            <w:r w:rsidR="00793EDF">
              <w:rPr>
                <w:sz w:val="24"/>
                <w:szCs w:val="24"/>
              </w:rPr>
              <w:t>тыс. рублей;</w:t>
            </w:r>
          </w:p>
          <w:p w:rsidR="00793EDF" w:rsidRPr="00AA1A65" w:rsidRDefault="00793ED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федерального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32</w:t>
            </w:r>
            <w:r w:rsidR="001B1496" w:rsidRPr="00AA1A65">
              <w:rPr>
                <w:sz w:val="24"/>
                <w:szCs w:val="24"/>
              </w:rPr>
              <w:t>5 568,2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</w:t>
            </w:r>
            <w:r w:rsidR="00AC49FC" w:rsidRPr="00AA1A65">
              <w:rPr>
                <w:sz w:val="24"/>
                <w:szCs w:val="24"/>
              </w:rPr>
              <w:t>3</w:t>
            </w:r>
            <w:r w:rsidRPr="00AA1A65">
              <w:rPr>
                <w:sz w:val="24"/>
                <w:szCs w:val="24"/>
              </w:rPr>
              <w:t xml:space="preserve">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229 300,8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</w:t>
            </w:r>
            <w:r w:rsidR="00AC49FC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 xml:space="preserve">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9</w:t>
            </w:r>
            <w:r w:rsidR="001B1496" w:rsidRPr="00AA1A65">
              <w:rPr>
                <w:sz w:val="24"/>
                <w:szCs w:val="24"/>
              </w:rPr>
              <w:t>6 267,4</w:t>
            </w:r>
            <w:r w:rsidR="00AC49FC" w:rsidRPr="00AA1A65">
              <w:rPr>
                <w:sz w:val="24"/>
                <w:szCs w:val="24"/>
              </w:rPr>
              <w:t xml:space="preserve"> тыс</w:t>
            </w:r>
            <w:r w:rsidR="00793EDF">
              <w:rPr>
                <w:sz w:val="24"/>
                <w:szCs w:val="24"/>
              </w:rPr>
              <w:t>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республиканского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449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178,4</w:t>
            </w:r>
            <w:r w:rsidRPr="00AA1A6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lastRenderedPageBreak/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88 794,7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133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378,2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1</w:t>
            </w:r>
            <w:r w:rsidR="001B1496" w:rsidRPr="00AA1A65">
              <w:rPr>
                <w:sz w:val="24"/>
                <w:szCs w:val="24"/>
              </w:rPr>
              <w:t>06 012,7</w:t>
            </w:r>
            <w:r w:rsidRPr="00AA1A65">
              <w:rPr>
                <w:sz w:val="24"/>
                <w:szCs w:val="24"/>
              </w:rPr>
              <w:t xml:space="preserve">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105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692,8 </w:t>
            </w:r>
            <w:r w:rsidRPr="00AA1A65">
              <w:rPr>
                <w:sz w:val="24"/>
                <w:szCs w:val="24"/>
              </w:rPr>
              <w:t>тыс. рублей;</w:t>
            </w:r>
          </w:p>
          <w:p w:rsidR="003D364D" w:rsidRPr="00AA1A65" w:rsidRDefault="00F06FFF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2025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>15</w:t>
            </w:r>
            <w:r w:rsidR="00A14EA1" w:rsidRPr="00AA1A65">
              <w:rPr>
                <w:sz w:val="24"/>
                <w:szCs w:val="24"/>
              </w:rPr>
              <w:t xml:space="preserve"> </w:t>
            </w:r>
            <w:r w:rsidR="00D12D3B" w:rsidRPr="00AA1A65">
              <w:rPr>
                <w:sz w:val="24"/>
                <w:szCs w:val="24"/>
              </w:rPr>
              <w:t xml:space="preserve">300,0 </w:t>
            </w:r>
            <w:r w:rsidR="00793EDF">
              <w:rPr>
                <w:sz w:val="24"/>
                <w:szCs w:val="24"/>
              </w:rPr>
              <w:t>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за счет средств местного бюджета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AC49FC" w:rsidRPr="00AA1A65">
              <w:rPr>
                <w:sz w:val="24"/>
                <w:szCs w:val="24"/>
              </w:rPr>
              <w:t>1</w:t>
            </w:r>
            <w:r w:rsidR="009B6BE9" w:rsidRPr="00AA1A65">
              <w:rPr>
                <w:sz w:val="24"/>
                <w:szCs w:val="24"/>
              </w:rPr>
              <w:t>5</w:t>
            </w:r>
            <w:r w:rsidRPr="00AA1A65">
              <w:rPr>
                <w:sz w:val="24"/>
                <w:szCs w:val="24"/>
              </w:rPr>
              <w:t> 000,0 тыс. рублей, в том числе по годам: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2021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>3 000,0 тыс. рублей;</w:t>
            </w:r>
          </w:p>
          <w:p w:rsidR="003D364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2022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9B6BE9" w:rsidRPr="00AA1A65">
              <w:rPr>
                <w:sz w:val="24"/>
                <w:szCs w:val="24"/>
              </w:rPr>
              <w:t>4</w:t>
            </w:r>
            <w:r w:rsidR="00AC49FC" w:rsidRPr="00AA1A65">
              <w:rPr>
                <w:sz w:val="24"/>
                <w:szCs w:val="24"/>
              </w:rPr>
              <w:t xml:space="preserve"> 000,0 тыс. рублей;</w:t>
            </w:r>
          </w:p>
          <w:p w:rsidR="00AC49FC" w:rsidRPr="00AA1A65" w:rsidRDefault="00AC49FC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2023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9B6BE9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 xml:space="preserve"> 000,0 тыс. рублей;</w:t>
            </w:r>
          </w:p>
          <w:p w:rsidR="00AC49FC" w:rsidRPr="00AA1A65" w:rsidRDefault="00AC49FC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2024 год –</w:t>
            </w:r>
            <w:r w:rsidR="00566746" w:rsidRPr="00AA1A65">
              <w:rPr>
                <w:sz w:val="24"/>
                <w:szCs w:val="24"/>
              </w:rPr>
              <w:t xml:space="preserve"> </w:t>
            </w:r>
            <w:r w:rsidR="009B6BE9" w:rsidRPr="00AA1A65">
              <w:rPr>
                <w:sz w:val="24"/>
                <w:szCs w:val="24"/>
              </w:rPr>
              <w:t>4</w:t>
            </w:r>
            <w:r w:rsidRPr="00AA1A65">
              <w:rPr>
                <w:sz w:val="24"/>
                <w:szCs w:val="24"/>
              </w:rPr>
              <w:t xml:space="preserve"> 000,0 тыс. рублей.</w:t>
            </w:r>
          </w:p>
          <w:p w:rsidR="00400AAD" w:rsidRPr="00AA1A65" w:rsidRDefault="003D364D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Объемы финансирования Программы носят прогнозный х</w:t>
            </w:r>
            <w:r w:rsidRPr="00AA1A65">
              <w:rPr>
                <w:sz w:val="24"/>
                <w:szCs w:val="24"/>
              </w:rPr>
              <w:t>а</w:t>
            </w:r>
            <w:r w:rsidRPr="00AA1A65">
              <w:rPr>
                <w:sz w:val="24"/>
                <w:szCs w:val="24"/>
              </w:rPr>
              <w:t>рактер и подлежат ежегодному уточнению в порядке, устано</w:t>
            </w:r>
            <w:r w:rsidRPr="00AA1A65">
              <w:rPr>
                <w:sz w:val="24"/>
                <w:szCs w:val="24"/>
              </w:rPr>
              <w:t>в</w:t>
            </w:r>
            <w:r w:rsidRPr="00AA1A65">
              <w:rPr>
                <w:sz w:val="24"/>
                <w:szCs w:val="24"/>
              </w:rPr>
              <w:t>ленном законом о республиканском бюджете Республики Тыва на соответствующий финансовый год, исходя из возможностей республикан</w:t>
            </w:r>
            <w:r w:rsidR="001D1A97" w:rsidRPr="00AA1A65">
              <w:rPr>
                <w:sz w:val="24"/>
                <w:szCs w:val="24"/>
              </w:rPr>
              <w:t>ского бюджета Республики Тыва</w:t>
            </w:r>
            <w:r w:rsidR="002D001C">
              <w:rPr>
                <w:sz w:val="24"/>
                <w:szCs w:val="24"/>
              </w:rPr>
              <w:t>»</w:t>
            </w:r>
            <w:r w:rsidR="00CF43C2" w:rsidRPr="00AA1A65">
              <w:rPr>
                <w:sz w:val="24"/>
                <w:szCs w:val="24"/>
              </w:rPr>
              <w:t>;</w:t>
            </w:r>
          </w:p>
        </w:tc>
      </w:tr>
    </w:tbl>
    <w:p w:rsidR="004455A4" w:rsidRPr="00AA1A65" w:rsidRDefault="009B6210" w:rsidP="00AA1A65">
      <w:pPr>
        <w:spacing w:after="0" w:line="360" w:lineRule="atLeast"/>
        <w:ind w:firstLine="709"/>
        <w:jc w:val="both"/>
      </w:pPr>
      <w:r w:rsidRPr="00AA1A65">
        <w:lastRenderedPageBreak/>
        <w:t>б</w:t>
      </w:r>
      <w:r w:rsidR="00372F9A" w:rsidRPr="00AA1A65">
        <w:t xml:space="preserve">) </w:t>
      </w:r>
      <w:r w:rsidR="00B76582" w:rsidRPr="00AA1A65">
        <w:t xml:space="preserve">в абзаце пятьдесят третьем раздела III </w:t>
      </w:r>
      <w:r w:rsidR="004455A4" w:rsidRPr="00AA1A65">
        <w:t xml:space="preserve">после слов </w:t>
      </w:r>
      <w:r w:rsidR="002D001C">
        <w:t>«</w:t>
      </w:r>
      <w:r w:rsidR="004455A4" w:rsidRPr="00AA1A65">
        <w:t>в сфере физической культуры и спорта</w:t>
      </w:r>
      <w:r w:rsidR="002D001C">
        <w:t>»</w:t>
      </w:r>
      <w:r w:rsidR="004455A4" w:rsidRPr="00AA1A65">
        <w:t xml:space="preserve"> дополнить словами </w:t>
      </w:r>
      <w:r w:rsidR="002D001C">
        <w:t>«</w:t>
      </w:r>
      <w:r w:rsidR="004455A4" w:rsidRPr="00AA1A65">
        <w:t>и спортивной подготовки по игровым в</w:t>
      </w:r>
      <w:r w:rsidR="004455A4" w:rsidRPr="00AA1A65">
        <w:t>и</w:t>
      </w:r>
      <w:r w:rsidR="004455A4" w:rsidRPr="00AA1A65">
        <w:t>дам спорта</w:t>
      </w:r>
      <w:r w:rsidR="002D001C">
        <w:t>»</w:t>
      </w:r>
      <w:r w:rsidR="004455A4" w:rsidRPr="00AA1A65">
        <w:t>;</w:t>
      </w:r>
    </w:p>
    <w:p w:rsidR="00B76264" w:rsidRPr="00AA1A65" w:rsidRDefault="009B6210" w:rsidP="00AA1A65">
      <w:pPr>
        <w:spacing w:after="0" w:line="360" w:lineRule="atLeast"/>
        <w:ind w:firstLine="709"/>
        <w:jc w:val="both"/>
      </w:pPr>
      <w:r w:rsidRPr="00AA1A65">
        <w:t>в</w:t>
      </w:r>
      <w:r w:rsidR="004455A4" w:rsidRPr="00AA1A65">
        <w:t xml:space="preserve">) </w:t>
      </w:r>
      <w:r w:rsidR="00B76264" w:rsidRPr="00AA1A65">
        <w:t>раздел IV изложить в следующей редакции:</w:t>
      </w:r>
    </w:p>
    <w:p w:rsidR="00CF12BD" w:rsidRDefault="002D001C" w:rsidP="00AA1A65">
      <w:pPr>
        <w:spacing w:after="0" w:line="360" w:lineRule="atLeast"/>
        <w:jc w:val="center"/>
      </w:pPr>
      <w:r>
        <w:t>«</w:t>
      </w:r>
      <w:r w:rsidR="00CF12BD" w:rsidRPr="00AA1A65">
        <w:t>IV. Обоснование финансовых и материальных затрат Программы</w:t>
      </w:r>
    </w:p>
    <w:p w:rsidR="00AA1A65" w:rsidRPr="00AA1A65" w:rsidRDefault="00AA1A65" w:rsidP="00AA1A65">
      <w:pPr>
        <w:spacing w:after="0" w:line="360" w:lineRule="atLeast"/>
        <w:jc w:val="center"/>
      </w:pPr>
    </w:p>
    <w:p w:rsidR="00CF12BD" w:rsidRPr="00AA1A65" w:rsidRDefault="00CF12BD" w:rsidP="00AA1A65">
      <w:pPr>
        <w:spacing w:after="0" w:line="360" w:lineRule="atLeast"/>
        <w:ind w:firstLine="709"/>
        <w:jc w:val="both"/>
      </w:pPr>
      <w:r w:rsidRPr="00AA1A65">
        <w:t>Расходы Программы формируются за счет средств федерального бюджета, республиканского бюджета Республики Тыва, местных бюджетов и внебюджетных источников.</w:t>
      </w:r>
    </w:p>
    <w:p w:rsidR="00CF12BD" w:rsidRPr="00AA1A65" w:rsidRDefault="00CF12BD" w:rsidP="00AA1A65">
      <w:pPr>
        <w:spacing w:after="0" w:line="360" w:lineRule="atLeast"/>
        <w:ind w:firstLine="709"/>
        <w:jc w:val="both"/>
      </w:pPr>
      <w:r w:rsidRPr="00AA1A65">
        <w:t>При софинансировании мероприятий Программы из внебюджетных источн</w:t>
      </w:r>
      <w:r w:rsidRPr="00AA1A65">
        <w:t>и</w:t>
      </w:r>
      <w:r w:rsidRPr="00AA1A65">
        <w:t>ков могут использоваться в том числе различные инструменты государственно-частного партнерства.</w:t>
      </w:r>
    </w:p>
    <w:p w:rsidR="009B6BE9" w:rsidRPr="00AA1A65" w:rsidRDefault="00C77C81" w:rsidP="00AA1A65">
      <w:pPr>
        <w:spacing w:after="0" w:line="360" w:lineRule="atLeast"/>
        <w:ind w:firstLine="709"/>
        <w:jc w:val="both"/>
      </w:pPr>
      <w:r w:rsidRPr="00AA1A65">
        <w:t>Общий объем бюджетных ассигнований на реализацию Программы составл</w:t>
      </w:r>
      <w:r w:rsidRPr="00AA1A65">
        <w:t>я</w:t>
      </w:r>
      <w:r w:rsidRPr="00AA1A65">
        <w:t xml:space="preserve">ет </w:t>
      </w:r>
      <w:r w:rsidR="009B6BE9" w:rsidRPr="00AA1A65">
        <w:t xml:space="preserve">3 687 400,4 тыс. рублей, </w:t>
      </w:r>
      <w:r w:rsidR="00793EDF">
        <w:t>в том числе по годам: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2021 год – 700 528,2 тыс. рублей;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2022 год – 749 432,2 тыс. рублей;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2023 год – 900 687,6 тыс. рублей;</w:t>
      </w:r>
    </w:p>
    <w:p w:rsidR="009B6BE9" w:rsidRPr="00AA1A65" w:rsidRDefault="009B6BE9" w:rsidP="00AA1A65">
      <w:pPr>
        <w:spacing w:after="0" w:line="360" w:lineRule="atLeast"/>
        <w:ind w:firstLine="709"/>
        <w:jc w:val="both"/>
      </w:pPr>
      <w:r w:rsidRPr="00AA1A65">
        <w:t>2024 год – 807 768,4 тыс. рублей;</w:t>
      </w:r>
    </w:p>
    <w:p w:rsidR="00793EDF" w:rsidRDefault="009B6BE9" w:rsidP="00AA1A65">
      <w:pPr>
        <w:spacing w:after="0" w:line="360" w:lineRule="atLeast"/>
        <w:ind w:firstLine="709"/>
        <w:jc w:val="both"/>
      </w:pPr>
      <w:r w:rsidRPr="00AA1A65">
        <w:t>2</w:t>
      </w:r>
      <w:r w:rsidR="00793EDF">
        <w:t>025 год – 528 984,0 тыс. рублей;</w:t>
      </w:r>
      <w:r w:rsidR="00793EDF" w:rsidRPr="00793EDF">
        <w:t xml:space="preserve"> </w:t>
      </w:r>
    </w:p>
    <w:p w:rsidR="009B6BE9" w:rsidRPr="00AA1A65" w:rsidRDefault="00793EDF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543 660,8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32 797,8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72 175,4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268 100,8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170 586,8 тыс. рублей;</w:t>
      </w:r>
    </w:p>
    <w:p w:rsidR="00C77C81" w:rsidRPr="00AA1A65" w:rsidRDefault="00793EDF" w:rsidP="00AA1A65">
      <w:pPr>
        <w:spacing w:after="0" w:line="360" w:lineRule="atLeast"/>
        <w:ind w:firstLine="709"/>
        <w:jc w:val="both"/>
      </w:pPr>
      <w:r>
        <w:t>2025 год – 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lastRenderedPageBreak/>
        <w:t>за счет средств республиканского бюджета – 3 033 739,6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649 730,4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653 256,8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608 586,8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613 181,6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</w:t>
      </w:r>
      <w:r w:rsidR="00793EDF">
        <w:t>025 год – 508 984,0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за счет средств местного бюджета – </w:t>
      </w:r>
      <w:r w:rsidR="009B6BE9" w:rsidRPr="00AA1A65">
        <w:t>20</w:t>
      </w:r>
      <w:r w:rsidRPr="00AA1A65">
        <w:t> 000,0 тыс. рублей, в том числе по г</w:t>
      </w:r>
      <w:r w:rsidRPr="00AA1A65">
        <w:t>о</w:t>
      </w:r>
      <w:r w:rsidRPr="00AA1A65">
        <w:t>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8 000,0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2022 год – </w:t>
      </w:r>
      <w:r w:rsidR="009B6BE9" w:rsidRPr="00AA1A65">
        <w:t>4</w:t>
      </w:r>
      <w:r w:rsidRPr="00AA1A65">
        <w:t>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9B6BE9" w:rsidRPr="00AA1A65">
        <w:t>4</w:t>
      </w:r>
      <w:r w:rsidRPr="00AA1A65">
        <w:t>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2024 год – </w:t>
      </w:r>
      <w:r w:rsidR="009B6BE9" w:rsidRPr="00AA1A65">
        <w:t>4</w:t>
      </w:r>
      <w:r w:rsidR="00793EDF">
        <w:t>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внебюджетных средств – 90 000,0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10 000,0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20 000,0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20 000,0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2025 год – 20 000,0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1 </w:t>
      </w:r>
      <w:r w:rsidR="002D001C">
        <w:t>«</w:t>
      </w:r>
      <w:r w:rsidRPr="00AA1A65">
        <w:t>Развитие адаптивной физической культуры и сп</w:t>
      </w:r>
      <w:r w:rsidR="00AA1A65">
        <w:t>орта в Республике Тыва на 2021-</w:t>
      </w:r>
      <w:r w:rsidRPr="00AA1A65">
        <w:t>2025 годы</w:t>
      </w:r>
      <w:r w:rsidR="002D001C">
        <w:t>»</w:t>
      </w:r>
      <w:r w:rsidR="00566746" w:rsidRPr="00AA1A65">
        <w:t xml:space="preserve"> </w:t>
      </w:r>
      <w:r w:rsidR="00B72105" w:rsidRPr="00AA1A65">
        <w:t>–</w:t>
      </w:r>
      <w:r w:rsidRPr="00AA1A65">
        <w:t xml:space="preserve"> всего за счет средств республиканского бюджета </w:t>
      </w:r>
      <w:r w:rsidR="00C77C81" w:rsidRPr="00AA1A65">
        <w:t>3</w:t>
      </w:r>
      <w:r w:rsidR="005C0C7C" w:rsidRPr="00AA1A65">
        <w:t>30</w:t>
      </w:r>
      <w:r w:rsidRPr="00AA1A65">
        <w:t xml:space="preserve">,0 тыс. рублей в </w:t>
      </w:r>
      <w:r w:rsidR="005C0C7C" w:rsidRPr="00AA1A65">
        <w:t>2025 году.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2 </w:t>
      </w:r>
      <w:r w:rsidR="002D001C">
        <w:t>«</w:t>
      </w:r>
      <w:r w:rsidRPr="00AA1A65">
        <w:t>Подготовка спортивного резерва в Рес</w:t>
      </w:r>
      <w:r w:rsidR="00AA1A65">
        <w:t>публике Тыва на 2021-</w:t>
      </w:r>
      <w:r w:rsidRPr="00AA1A65">
        <w:t>2025 годы</w:t>
      </w:r>
      <w:r w:rsidR="002D001C">
        <w:t>»</w:t>
      </w:r>
      <w:r w:rsidRPr="00AA1A65">
        <w:t xml:space="preserve"> – всего 1 482 342,1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292 732,1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318 681,3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282 829,6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319 649,1 тыс. рублей;</w:t>
      </w:r>
    </w:p>
    <w:p w:rsidR="00793EDF" w:rsidRDefault="00C77C81" w:rsidP="00AA1A65">
      <w:pPr>
        <w:spacing w:after="0" w:line="360" w:lineRule="atLeast"/>
        <w:ind w:firstLine="709"/>
        <w:jc w:val="both"/>
      </w:pPr>
      <w:r w:rsidRPr="00AA1A65">
        <w:t>2025 год – 268 450,0 тыс. рублей</w:t>
      </w:r>
      <w:r w:rsidR="00793EDF">
        <w:t>;</w:t>
      </w:r>
    </w:p>
    <w:p w:rsidR="00C77C81" w:rsidRPr="00AA1A65" w:rsidRDefault="008D003D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184 093,0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27 516,8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63 510,0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29 543,7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63 522,5 тыс. руб</w:t>
      </w:r>
      <w:r w:rsidR="00793EDF">
        <w:t>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 1 293 249,1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lastRenderedPageBreak/>
        <w:t>2021 год – 260 215,3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255 171,3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253 285,9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256 126,6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2025 год – 268 450,0 тыс.</w:t>
      </w:r>
      <w:r w:rsidR="00793EDF">
        <w:t xml:space="preserve">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за счет средств местного бюджета – </w:t>
      </w:r>
      <w:r w:rsidR="00AA1A65">
        <w:t>5 000,0 тыс. рублей в 2021 году.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3 </w:t>
      </w:r>
      <w:r w:rsidR="002D001C">
        <w:t>«</w:t>
      </w:r>
      <w:r w:rsidRPr="00AA1A65">
        <w:t>Совершенствование спортивной подготовки в учреждениях дополнительного образования физкультурно-спортивной направленности Республики Тыва на 2021-2025 годы</w:t>
      </w:r>
      <w:r w:rsidR="002D001C">
        <w:t>»</w:t>
      </w:r>
      <w:r w:rsidRPr="00AA1A65">
        <w:t xml:space="preserve"> </w:t>
      </w:r>
      <w:r w:rsidR="00AA1A65">
        <w:t>–</w:t>
      </w:r>
      <w:r w:rsidRPr="00AA1A65">
        <w:t xml:space="preserve"> всего за счет средств ре</w:t>
      </w:r>
      <w:r w:rsidRPr="00AA1A65">
        <w:t>с</w:t>
      </w:r>
      <w:r w:rsidRPr="00AA1A65">
        <w:t>публиканского бюджета 776 994,7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177 461,3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157 252,2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148 110,4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149 170,8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</w:t>
      </w:r>
      <w:r w:rsidR="00AA1A65">
        <w:t>025 год – 145 000,0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4 </w:t>
      </w:r>
      <w:r w:rsidR="002D001C">
        <w:t>«</w:t>
      </w:r>
      <w:r w:rsidRPr="00AA1A65">
        <w:t>Подготовка специалистов в сфере физической культуры и с</w:t>
      </w:r>
      <w:r w:rsidR="00B72105" w:rsidRPr="00AA1A65">
        <w:t>порта Республики Тыва на 2021-</w:t>
      </w:r>
      <w:r w:rsidRPr="00AA1A65">
        <w:t>2025 годы</w:t>
      </w:r>
      <w:r w:rsidR="002D001C">
        <w:t>»</w:t>
      </w:r>
      <w:r w:rsidR="00AA1A65">
        <w:t xml:space="preserve"> </w:t>
      </w:r>
      <w:r w:rsidR="00B72105" w:rsidRPr="00AA1A65">
        <w:t>–</w:t>
      </w:r>
      <w:r w:rsidRPr="00AA1A65">
        <w:t xml:space="preserve"> всего за счет средств республиканского бюджета </w:t>
      </w:r>
      <w:r w:rsidR="003D2C75" w:rsidRPr="00AA1A65">
        <w:t>10</w:t>
      </w:r>
      <w:r w:rsidR="00EF4CCD" w:rsidRPr="00AA1A65">
        <w:t>2 653,7</w:t>
      </w:r>
      <w:r w:rsidRPr="00AA1A65">
        <w:t xml:space="preserve"> тыс. рублей, в том числе по годам: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2021 год –</w:t>
      </w:r>
      <w:r w:rsidR="00566746" w:rsidRPr="00AA1A65">
        <w:t xml:space="preserve"> </w:t>
      </w:r>
      <w:r w:rsidR="00557F5A" w:rsidRPr="00AA1A65">
        <w:t>20</w:t>
      </w:r>
      <w:r w:rsidR="005C0C7C" w:rsidRPr="00AA1A65">
        <w:t> 865,8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2022 год –</w:t>
      </w:r>
      <w:r w:rsidR="00566746" w:rsidRPr="00AA1A65">
        <w:t xml:space="preserve"> </w:t>
      </w:r>
      <w:r w:rsidR="005C0C7C" w:rsidRPr="00AA1A65">
        <w:t>2</w:t>
      </w:r>
      <w:r w:rsidR="00EF4CCD" w:rsidRPr="00AA1A65">
        <w:t>1 358,2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3D2C75" w:rsidRPr="00AA1A65">
        <w:t>19</w:t>
      </w:r>
      <w:r w:rsidR="005C0C7C" w:rsidRPr="00AA1A65">
        <w:t> 419,0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2024 год –</w:t>
      </w:r>
      <w:r w:rsidR="00566746" w:rsidRPr="00AA1A65">
        <w:t xml:space="preserve"> </w:t>
      </w:r>
      <w:r w:rsidR="005C0C7C" w:rsidRPr="00AA1A65">
        <w:t>19 610,7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2025 год –</w:t>
      </w:r>
      <w:r w:rsidR="00566746" w:rsidRPr="00AA1A65">
        <w:t xml:space="preserve"> </w:t>
      </w:r>
      <w:r w:rsidRPr="00AA1A65">
        <w:t>21 400,0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5 </w:t>
      </w:r>
      <w:r w:rsidR="002D001C">
        <w:t>«</w:t>
      </w:r>
      <w:r w:rsidRPr="00AA1A65">
        <w:t>Удовлетворение потребностей н</w:t>
      </w:r>
      <w:r w:rsidRPr="00AA1A65">
        <w:t>а</w:t>
      </w:r>
      <w:r w:rsidRPr="00AA1A65">
        <w:t xml:space="preserve">селения Республики Тыва в сфере физической культуры и </w:t>
      </w:r>
      <w:r w:rsidR="00B72105" w:rsidRPr="00AA1A65">
        <w:t xml:space="preserve">спорта </w:t>
      </w:r>
      <w:r w:rsidR="00B76582" w:rsidRPr="00AA1A65">
        <w:t>и спортивной по</w:t>
      </w:r>
      <w:r w:rsidR="00B76582" w:rsidRPr="00AA1A65">
        <w:t>д</w:t>
      </w:r>
      <w:r w:rsidR="00B76582" w:rsidRPr="00AA1A65">
        <w:t xml:space="preserve">готовки по игровым видам спорта </w:t>
      </w:r>
      <w:r w:rsidR="00B72105" w:rsidRPr="00AA1A65">
        <w:t>на 2021-</w:t>
      </w:r>
      <w:r w:rsidRPr="00AA1A65">
        <w:t>2025 годы</w:t>
      </w:r>
      <w:r w:rsidR="002D001C">
        <w:t>»</w:t>
      </w:r>
      <w:r w:rsidR="00AA1A65">
        <w:t xml:space="preserve"> </w:t>
      </w:r>
      <w:r w:rsidR="00C921B2" w:rsidRPr="00AA1A65">
        <w:t>–</w:t>
      </w:r>
      <w:r w:rsidRPr="00AA1A65">
        <w:t xml:space="preserve"> всего за счет средств ре</w:t>
      </w:r>
      <w:r w:rsidRPr="00AA1A65">
        <w:t>с</w:t>
      </w:r>
      <w:r w:rsidRPr="00AA1A65">
        <w:t xml:space="preserve">публиканского бюджета </w:t>
      </w:r>
      <w:r w:rsidR="005C0C7C" w:rsidRPr="00AA1A65">
        <w:t>271 224,0</w:t>
      </w:r>
      <w:r w:rsidR="00C533AB" w:rsidRPr="00AA1A65">
        <w:t xml:space="preserve"> тыс. рублей, в </w:t>
      </w:r>
      <w:r w:rsidRPr="00AA1A65">
        <w:t>том числе по годам: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2021 год –</w:t>
      </w:r>
      <w:r w:rsidR="00566746" w:rsidRPr="00AA1A65">
        <w:t xml:space="preserve"> </w:t>
      </w:r>
      <w:r w:rsidR="001008DD" w:rsidRPr="00AA1A65">
        <w:t>57 225,3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2022 год –</w:t>
      </w:r>
      <w:r w:rsidR="00566746" w:rsidRPr="00AA1A65">
        <w:t xml:space="preserve"> </w:t>
      </w:r>
      <w:r w:rsidR="005C0A2B" w:rsidRPr="00AA1A65">
        <w:t>5</w:t>
      </w:r>
      <w:r w:rsidR="001008DD" w:rsidRPr="00AA1A65">
        <w:t>4 </w:t>
      </w:r>
      <w:r w:rsidR="005C0A2B" w:rsidRPr="00AA1A65">
        <w:t>0</w:t>
      </w:r>
      <w:r w:rsidR="001008DD" w:rsidRPr="00AA1A65">
        <w:t>46,0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1008DD" w:rsidRPr="00AA1A65">
        <w:t>52 316,8</w:t>
      </w:r>
      <w:r w:rsidRPr="00AA1A65">
        <w:t xml:space="preserve"> тыс. рублей;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>2024 год –</w:t>
      </w:r>
      <w:r w:rsidR="00566746" w:rsidRPr="00AA1A65">
        <w:t xml:space="preserve"> </w:t>
      </w:r>
      <w:r w:rsidRPr="00AA1A65">
        <w:t>5</w:t>
      </w:r>
      <w:r w:rsidR="001008DD" w:rsidRPr="00AA1A65">
        <w:t>2 635,9</w:t>
      </w:r>
      <w:r w:rsidRPr="00AA1A65">
        <w:t xml:space="preserve"> тыс. рублей;</w:t>
      </w:r>
    </w:p>
    <w:p w:rsidR="00793EDF" w:rsidRDefault="00BC5C76" w:rsidP="00AA1A65">
      <w:pPr>
        <w:spacing w:after="0" w:line="360" w:lineRule="atLeast"/>
        <w:ind w:firstLine="709"/>
        <w:jc w:val="both"/>
      </w:pPr>
      <w:r w:rsidRPr="00AA1A65">
        <w:t>2025 год –</w:t>
      </w:r>
      <w:r w:rsidR="00566746" w:rsidRPr="00AA1A65">
        <w:t xml:space="preserve"> </w:t>
      </w:r>
      <w:r w:rsidR="00793EDF">
        <w:t>55 000,0 тыс. рублей;</w:t>
      </w:r>
    </w:p>
    <w:p w:rsidR="00BC5C76" w:rsidRPr="00AA1A65" w:rsidRDefault="001008DD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</w:t>
      </w:r>
      <w:r w:rsidR="00566746" w:rsidRPr="00AA1A65">
        <w:t xml:space="preserve"> </w:t>
      </w:r>
      <w:r w:rsidRPr="00AA1A65">
        <w:t>181 224,0 тыс. рублей, в том чи</w:t>
      </w:r>
      <w:r w:rsidRPr="00AA1A65">
        <w:t>с</w:t>
      </w:r>
      <w:r w:rsidRPr="00AA1A65">
        <w:t>ле по годам: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2021 год – 47 225,3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2022 год – 34 046,0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2023 год – 32 316,8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2024 год – 32 635,9 тыс. рублей;</w:t>
      </w:r>
    </w:p>
    <w:p w:rsidR="001008DD" w:rsidRPr="00AA1A65" w:rsidRDefault="00793EDF" w:rsidP="00AA1A65">
      <w:pPr>
        <w:spacing w:after="0" w:line="360" w:lineRule="atLeast"/>
        <w:ind w:firstLine="709"/>
        <w:jc w:val="both"/>
      </w:pPr>
      <w:r>
        <w:lastRenderedPageBreak/>
        <w:t>2025 год – 35 000,0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за счет внебюджетных средств – 90 000,0 тыс. рублей, в том числе по годам: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2021 год – 10 000,0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2022 год –</w:t>
      </w:r>
      <w:r w:rsidR="00566746" w:rsidRPr="00AA1A65">
        <w:t xml:space="preserve"> </w:t>
      </w:r>
      <w:r w:rsidRPr="00AA1A65">
        <w:t>20 000,0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2023 год –</w:t>
      </w:r>
      <w:r w:rsidR="00566746" w:rsidRPr="00AA1A65">
        <w:t xml:space="preserve"> </w:t>
      </w:r>
      <w:r w:rsidRPr="00AA1A65">
        <w:t>20 000,0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2024 год –</w:t>
      </w:r>
      <w:r w:rsidR="00566746" w:rsidRPr="00AA1A65">
        <w:t xml:space="preserve"> </w:t>
      </w:r>
      <w:r w:rsidRPr="00AA1A65">
        <w:t>20 000,0 тыс. рублей;</w:t>
      </w:r>
    </w:p>
    <w:p w:rsidR="001008DD" w:rsidRPr="00AA1A65" w:rsidRDefault="001008DD" w:rsidP="00AA1A65">
      <w:pPr>
        <w:spacing w:after="0" w:line="360" w:lineRule="atLeast"/>
        <w:ind w:firstLine="709"/>
        <w:jc w:val="both"/>
      </w:pPr>
      <w:r w:rsidRPr="00AA1A65">
        <w:t>2025 год –</w:t>
      </w:r>
      <w:r w:rsidR="00566746" w:rsidRPr="00AA1A65">
        <w:t xml:space="preserve"> </w:t>
      </w:r>
      <w:r w:rsidRPr="00AA1A65">
        <w:t>20 000,0 тыс. рублей.</w:t>
      </w:r>
    </w:p>
    <w:p w:rsidR="00BC5C76" w:rsidRPr="00AA1A65" w:rsidRDefault="00BC5C76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6 </w:t>
      </w:r>
      <w:r w:rsidR="002D001C">
        <w:t>«</w:t>
      </w:r>
      <w:r w:rsidRPr="00AA1A65">
        <w:t>Государственная поддержка спор</w:t>
      </w:r>
      <w:r w:rsidRPr="00AA1A65">
        <w:t>т</w:t>
      </w:r>
      <w:r w:rsidRPr="00AA1A65">
        <w:t>сменов Республики Тыва, входящих в состав сборной команды России по олимпи</w:t>
      </w:r>
      <w:r w:rsidRPr="00AA1A65">
        <w:t>й</w:t>
      </w:r>
      <w:r w:rsidRPr="00AA1A65">
        <w:t>ским, паралимпийским видам спорта, а также по видам спорта Всемирной летней Универсиад</w:t>
      </w:r>
      <w:r w:rsidR="00B72105" w:rsidRPr="00AA1A65">
        <w:t>ы на 2021-</w:t>
      </w:r>
      <w:r w:rsidRPr="00AA1A65">
        <w:t>2025 годы</w:t>
      </w:r>
      <w:r w:rsidR="002D001C">
        <w:t>»</w:t>
      </w:r>
      <w:r w:rsidR="00566746" w:rsidRPr="00AA1A65">
        <w:t xml:space="preserve"> </w:t>
      </w:r>
      <w:r w:rsidR="00B72105" w:rsidRPr="00AA1A65">
        <w:t>–</w:t>
      </w:r>
      <w:r w:rsidR="00AA1A65">
        <w:t xml:space="preserve"> </w:t>
      </w:r>
      <w:r w:rsidRPr="00AA1A65">
        <w:t xml:space="preserve">всего </w:t>
      </w:r>
      <w:r w:rsidR="00C77C81" w:rsidRPr="00AA1A65">
        <w:t>264 109,3</w:t>
      </w:r>
      <w:r w:rsidRPr="00AA1A65">
        <w:t xml:space="preserve"> тыс. рублей, в том числе по г</w:t>
      </w:r>
      <w:r w:rsidRPr="00AA1A65">
        <w:t>о</w:t>
      </w:r>
      <w:r w:rsidRPr="00AA1A65">
        <w:t>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60 449,0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60 716,3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58 698,3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60 741,7 тыс. рублей;</w:t>
      </w:r>
    </w:p>
    <w:p w:rsidR="00793EDF" w:rsidRDefault="00C77C81" w:rsidP="00AA1A65">
      <w:pPr>
        <w:spacing w:after="0" w:line="360" w:lineRule="atLeast"/>
        <w:ind w:firstLine="709"/>
        <w:jc w:val="both"/>
      </w:pPr>
      <w:r w:rsidRPr="00AA1A65">
        <w:t>2025 год – 23 504,0 тыс. рублей</w:t>
      </w:r>
      <w:r w:rsidR="00793EDF">
        <w:t>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из них: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33 999,6 тыс. рублей, в том числе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5 281,0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8 665,4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9 256,3 тыс. рублей;</w:t>
      </w:r>
    </w:p>
    <w:p w:rsidR="00C77C81" w:rsidRPr="00AA1A65" w:rsidRDefault="00793EDF" w:rsidP="00AA1A65">
      <w:pPr>
        <w:spacing w:after="0" w:line="360" w:lineRule="atLeast"/>
        <w:ind w:firstLine="709"/>
        <w:jc w:val="both"/>
      </w:pPr>
      <w:r>
        <w:t>2024 год – 10 796,9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 230 109,7 тыс. рублей, в том чи</w:t>
      </w:r>
      <w:r w:rsidRPr="00AA1A65">
        <w:t>с</w:t>
      </w:r>
      <w:r w:rsidRPr="00AA1A65">
        <w:t>ле по годам: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2021 год – 55 168,0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2022 год – 52 050,9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2023 год – 49 442,0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2024 год – 49 944,8 тыс. рублей;</w:t>
      </w:r>
    </w:p>
    <w:p w:rsidR="00C77C81" w:rsidRPr="00AA1A65" w:rsidRDefault="00C77C81" w:rsidP="00AA1A65">
      <w:pPr>
        <w:spacing w:after="0" w:line="360" w:lineRule="atLeast"/>
        <w:ind w:firstLine="709"/>
        <w:jc w:val="both"/>
      </w:pPr>
      <w:r w:rsidRPr="00AA1A65">
        <w:t>2025 год – 23 504,0 тыс. рублей.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Объем финансирования подпрограммы 7 </w:t>
      </w:r>
      <w:r w:rsidR="002D001C">
        <w:t>«</w:t>
      </w:r>
      <w:r w:rsidRPr="00AA1A65">
        <w:t>Развитие массовой физической культуры и спорта высших достижений в Республике Тыва на 2021-2025 годы</w:t>
      </w:r>
      <w:r w:rsidR="002D001C">
        <w:t>»</w:t>
      </w:r>
      <w:r w:rsidR="00AA1A65">
        <w:t xml:space="preserve"> </w:t>
      </w:r>
      <w:r w:rsidRPr="00AA1A65">
        <w:t xml:space="preserve">– всего </w:t>
      </w:r>
      <w:r w:rsidR="009B6BE9" w:rsidRPr="00AA1A65">
        <w:t>789 746,6</w:t>
      </w:r>
      <w:r w:rsidRPr="00AA1A65">
        <w:t xml:space="preserve"> тыс. рублей, в том числе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2021 год – 91 794,7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2022 год – </w:t>
      </w:r>
      <w:r w:rsidR="009B6BE9" w:rsidRPr="00AA1A65">
        <w:t>137 378,2</w:t>
      </w:r>
      <w:r w:rsidRPr="00AA1A65">
        <w:t xml:space="preserve">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9B6BE9" w:rsidRPr="00AA1A65">
        <w:t>339 313,5</w:t>
      </w:r>
      <w:r w:rsidRPr="00AA1A65">
        <w:t xml:space="preserve">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2024 год – </w:t>
      </w:r>
      <w:r w:rsidR="009B6BE9" w:rsidRPr="00AA1A65">
        <w:t>205 960,2</w:t>
      </w:r>
      <w:r w:rsidRPr="00AA1A65">
        <w:t xml:space="preserve"> тыс. рублей;</w:t>
      </w:r>
    </w:p>
    <w:p w:rsidR="00793EDF" w:rsidRDefault="00793EDF" w:rsidP="00AA1A65">
      <w:pPr>
        <w:spacing w:after="0" w:line="360" w:lineRule="atLeast"/>
        <w:ind w:firstLine="709"/>
        <w:jc w:val="both"/>
      </w:pPr>
      <w:r>
        <w:t>2025 год – 15 300,0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lastRenderedPageBreak/>
        <w:t>из них: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за счет средств федерального бюджета – 325 568,2 тыс. рублей, в том числе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2023 год – 229 300,8 тыс. рублей;</w:t>
      </w:r>
    </w:p>
    <w:p w:rsidR="008D003D" w:rsidRPr="00AA1A65" w:rsidRDefault="00793EDF" w:rsidP="00AA1A65">
      <w:pPr>
        <w:spacing w:after="0" w:line="360" w:lineRule="atLeast"/>
        <w:ind w:firstLine="709"/>
        <w:jc w:val="both"/>
      </w:pPr>
      <w:r>
        <w:t>2024 год – 96 267,4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за счет средств республиканского бюджета – 449 178,4 тыс. рублей, в том чи</w:t>
      </w:r>
      <w:r w:rsidRPr="00AA1A65">
        <w:t>с</w:t>
      </w:r>
      <w:r w:rsidRPr="00AA1A65">
        <w:t>ле по годам: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2021 год – 88 794,7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2022 год – 133 378,2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2023 год – 106 012,7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2024 год – 105 692,8 тыс. рублей;</w:t>
      </w:r>
    </w:p>
    <w:p w:rsidR="008D003D" w:rsidRPr="00AA1A65" w:rsidRDefault="00793EDF" w:rsidP="00AA1A65">
      <w:pPr>
        <w:spacing w:after="0" w:line="360" w:lineRule="atLeast"/>
        <w:ind w:firstLine="709"/>
        <w:jc w:val="both"/>
      </w:pPr>
      <w:r>
        <w:t>2025 год – 15 300,0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за счет средств местного бюджета – 1</w:t>
      </w:r>
      <w:r w:rsidR="009B6BE9" w:rsidRPr="00AA1A65">
        <w:t>5</w:t>
      </w:r>
      <w:r w:rsidRPr="00AA1A65">
        <w:t> 000,0 тыс. рублей, в том числе по г</w:t>
      </w:r>
      <w:r w:rsidRPr="00AA1A65">
        <w:t>о</w:t>
      </w:r>
      <w:r w:rsidRPr="00AA1A65">
        <w:t>дам: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2021 год – 3 000,0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2022 год – </w:t>
      </w:r>
      <w:r w:rsidR="009B6BE9" w:rsidRPr="00AA1A65">
        <w:t>4</w:t>
      </w:r>
      <w:r w:rsidRPr="00AA1A65">
        <w:t xml:space="preserve"> 000,0 тыс. рублей;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2023 год – </w:t>
      </w:r>
      <w:r w:rsidR="009B6BE9" w:rsidRPr="00AA1A65">
        <w:t>4</w:t>
      </w:r>
      <w:r w:rsidRPr="00AA1A65">
        <w:t xml:space="preserve"> 000,0 тыс. рублей;</w:t>
      </w:r>
    </w:p>
    <w:p w:rsidR="00BC5C76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2024 год – </w:t>
      </w:r>
      <w:r w:rsidR="009B6BE9" w:rsidRPr="00AA1A65">
        <w:t>4</w:t>
      </w:r>
      <w:r w:rsidRPr="00AA1A65">
        <w:t xml:space="preserve"> 000,0 тыс. рублей.</w:t>
      </w:r>
      <w:r w:rsidR="002D001C">
        <w:t>»</w:t>
      </w:r>
      <w:r w:rsidR="00AE7D63" w:rsidRPr="00AA1A65">
        <w:t>;</w:t>
      </w:r>
    </w:p>
    <w:p w:rsidR="000C41B7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2) </w:t>
      </w:r>
      <w:r w:rsidR="000C41B7" w:rsidRPr="00AA1A65">
        <w:t xml:space="preserve">в подпрограмме 1 </w:t>
      </w:r>
      <w:r w:rsidR="002D001C">
        <w:t>«</w:t>
      </w:r>
      <w:r w:rsidR="000C41B7" w:rsidRPr="00AA1A65">
        <w:t>Развитие адаптивной физической культуры и спорта в Респуб</w:t>
      </w:r>
      <w:r w:rsidR="00AA1A65">
        <w:t>лике Тыва на 2021-</w:t>
      </w:r>
      <w:r w:rsidR="000C41B7" w:rsidRPr="00AA1A65">
        <w:t>2025 годы</w:t>
      </w:r>
      <w:r w:rsidR="002D001C">
        <w:t>»</w:t>
      </w:r>
      <w:r w:rsidR="000C41B7" w:rsidRPr="00AA1A65">
        <w:t>:</w:t>
      </w:r>
    </w:p>
    <w:p w:rsidR="003E75B9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а) </w:t>
      </w:r>
      <w:r w:rsidR="003E75B9" w:rsidRPr="00AA1A65">
        <w:t>в паспорте подпрограммы:</w:t>
      </w:r>
    </w:p>
    <w:p w:rsidR="000C41B7" w:rsidRDefault="000C41B7" w:rsidP="00AA1A65">
      <w:pPr>
        <w:spacing w:after="0" w:line="360" w:lineRule="atLeast"/>
        <w:ind w:firstLine="709"/>
        <w:jc w:val="both"/>
      </w:pPr>
      <w:r w:rsidRPr="00AA1A65">
        <w:t>позицию</w:t>
      </w:r>
      <w:r w:rsidR="008D003D" w:rsidRPr="00AA1A65">
        <w:t xml:space="preserve"> </w:t>
      </w:r>
      <w:r w:rsidR="002D001C">
        <w:t>«</w:t>
      </w:r>
      <w:r w:rsidR="008D003D" w:rsidRPr="00AA1A65">
        <w:t xml:space="preserve">Объемы </w:t>
      </w:r>
      <w:r w:rsidR="003E75B9" w:rsidRPr="00AA1A65">
        <w:t>и источники финансирования Подпрограммы</w:t>
      </w:r>
      <w:r w:rsidR="002D001C">
        <w:t>»</w:t>
      </w:r>
      <w:r w:rsidR="008D003D" w:rsidRPr="00AA1A65">
        <w:t xml:space="preserve"> </w:t>
      </w:r>
      <w:r w:rsidRPr="00AA1A65">
        <w:t>изложить в следующей редакции:</w:t>
      </w:r>
    </w:p>
    <w:p w:rsidR="00AA1A65" w:rsidRPr="00AA1A65" w:rsidRDefault="00AA1A65" w:rsidP="00AA1A65">
      <w:pPr>
        <w:spacing w:after="0" w:line="360" w:lineRule="atLeast"/>
        <w:ind w:firstLine="709"/>
        <w:jc w:val="both"/>
      </w:pPr>
    </w:p>
    <w:tbl>
      <w:tblPr>
        <w:tblW w:w="10191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2970"/>
        <w:gridCol w:w="425"/>
        <w:gridCol w:w="6796"/>
      </w:tblGrid>
      <w:tr w:rsidR="000C41B7" w:rsidRPr="00AA1A65" w:rsidTr="00AA1A65">
        <w:trPr>
          <w:jc w:val="center"/>
        </w:trPr>
        <w:tc>
          <w:tcPr>
            <w:tcW w:w="2970" w:type="dxa"/>
            <w:hideMark/>
          </w:tcPr>
          <w:p w:rsidR="000C41B7" w:rsidRPr="00AA1A65" w:rsidRDefault="002D001C" w:rsidP="00AA1A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C41B7" w:rsidRPr="00AA1A65">
              <w:rPr>
                <w:sz w:val="24"/>
                <w:szCs w:val="24"/>
              </w:rPr>
              <w:t>Объемы и источники ф</w:t>
            </w:r>
            <w:r w:rsidR="000C41B7" w:rsidRPr="00AA1A65">
              <w:rPr>
                <w:sz w:val="24"/>
                <w:szCs w:val="24"/>
              </w:rPr>
              <w:t>и</w:t>
            </w:r>
            <w:r w:rsidR="000C41B7" w:rsidRPr="00AA1A65">
              <w:rPr>
                <w:sz w:val="24"/>
                <w:szCs w:val="24"/>
              </w:rPr>
              <w:t>нансирования Подпрогра</w:t>
            </w:r>
            <w:r w:rsidR="000C41B7" w:rsidRPr="00AA1A65">
              <w:rPr>
                <w:sz w:val="24"/>
                <w:szCs w:val="24"/>
              </w:rPr>
              <w:t>м</w:t>
            </w:r>
            <w:r w:rsidR="000C41B7" w:rsidRPr="00AA1A65">
              <w:rPr>
                <w:sz w:val="24"/>
                <w:szCs w:val="24"/>
              </w:rPr>
              <w:t>мы</w:t>
            </w:r>
          </w:p>
        </w:tc>
        <w:tc>
          <w:tcPr>
            <w:tcW w:w="425" w:type="dxa"/>
            <w:hideMark/>
          </w:tcPr>
          <w:p w:rsidR="000C41B7" w:rsidRPr="00AA1A65" w:rsidRDefault="00AA1A65" w:rsidP="00AA1A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796" w:type="dxa"/>
            <w:hideMark/>
          </w:tcPr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общий объем ассигнования Подпрограммы из республиканского бюджета с учетом прогноза цен на соответствующие годы сост</w:t>
            </w:r>
            <w:r w:rsidRPr="00AA1A65">
              <w:rPr>
                <w:sz w:val="24"/>
                <w:szCs w:val="24"/>
              </w:rPr>
              <w:t>а</w:t>
            </w:r>
            <w:r w:rsidRPr="00AA1A65">
              <w:rPr>
                <w:sz w:val="24"/>
                <w:szCs w:val="24"/>
              </w:rPr>
              <w:t xml:space="preserve">вит 330,0 тыс. рублей, в том числе: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2021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2022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2023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2024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0</w:t>
            </w:r>
            <w:r w:rsidR="00AA1A65">
              <w:rPr>
                <w:sz w:val="24"/>
                <w:szCs w:val="24"/>
              </w:rPr>
              <w:t xml:space="preserve"> </w:t>
            </w:r>
            <w:r w:rsidRPr="00AA1A65">
              <w:rPr>
                <w:sz w:val="24"/>
                <w:szCs w:val="24"/>
              </w:rPr>
              <w:t xml:space="preserve">тыс. рублей; 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 xml:space="preserve">2025 год </w:t>
            </w:r>
            <w:r w:rsidR="00AA1A65">
              <w:rPr>
                <w:sz w:val="24"/>
                <w:szCs w:val="24"/>
              </w:rPr>
              <w:t>–</w:t>
            </w:r>
            <w:r w:rsidRPr="00AA1A65">
              <w:rPr>
                <w:sz w:val="24"/>
                <w:szCs w:val="24"/>
              </w:rPr>
              <w:t xml:space="preserve"> 330,0 тыс. рублей.</w:t>
            </w:r>
          </w:p>
          <w:p w:rsidR="000C41B7" w:rsidRPr="00AA1A65" w:rsidRDefault="000C41B7" w:rsidP="00AA1A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1A65">
              <w:rPr>
                <w:sz w:val="24"/>
                <w:szCs w:val="24"/>
              </w:rPr>
              <w:t>Объем финансирования Подпрограммы может быть уточнен в порядке, установленном законом Республики Тыва о республ</w:t>
            </w:r>
            <w:r w:rsidRPr="00AA1A65">
              <w:rPr>
                <w:sz w:val="24"/>
                <w:szCs w:val="24"/>
              </w:rPr>
              <w:t>и</w:t>
            </w:r>
            <w:r w:rsidRPr="00AA1A65">
              <w:rPr>
                <w:sz w:val="24"/>
                <w:szCs w:val="24"/>
              </w:rPr>
              <w:t>канском бюджете Республики Тыва на соответствующий фина</w:t>
            </w:r>
            <w:r w:rsidRPr="00AA1A65">
              <w:rPr>
                <w:sz w:val="24"/>
                <w:szCs w:val="24"/>
              </w:rPr>
              <w:t>н</w:t>
            </w:r>
            <w:r w:rsidRPr="00AA1A65">
              <w:rPr>
                <w:sz w:val="24"/>
                <w:szCs w:val="24"/>
              </w:rPr>
              <w:t>совый год, исходя из возможностей республиканского бюджета Республики Тыва</w:t>
            </w:r>
            <w:r w:rsidR="002D001C">
              <w:rPr>
                <w:sz w:val="24"/>
                <w:szCs w:val="24"/>
              </w:rPr>
              <w:t>»</w:t>
            </w:r>
            <w:r w:rsidRPr="00AA1A65">
              <w:rPr>
                <w:sz w:val="24"/>
                <w:szCs w:val="24"/>
              </w:rPr>
              <w:t>;</w:t>
            </w:r>
          </w:p>
        </w:tc>
      </w:tr>
    </w:tbl>
    <w:p w:rsidR="00AA1A65" w:rsidRPr="00793EDF" w:rsidRDefault="00AA1A65" w:rsidP="00793EDF">
      <w:pPr>
        <w:spacing w:after="0" w:line="240" w:lineRule="auto"/>
        <w:ind w:firstLine="709"/>
        <w:jc w:val="both"/>
        <w:rPr>
          <w:sz w:val="16"/>
        </w:rPr>
      </w:pPr>
    </w:p>
    <w:p w:rsidR="000C41B7" w:rsidRDefault="000C41B7" w:rsidP="00AA1A65">
      <w:pPr>
        <w:spacing w:after="0" w:line="360" w:lineRule="atLeast"/>
        <w:ind w:firstLine="709"/>
        <w:jc w:val="both"/>
      </w:pPr>
      <w:r w:rsidRPr="00AA1A65">
        <w:t>б) раздел IV изложить в следующей редакции:</w:t>
      </w:r>
    </w:p>
    <w:p w:rsidR="00793EDF" w:rsidRDefault="00793EDF" w:rsidP="00AA1A65">
      <w:pPr>
        <w:spacing w:after="0" w:line="360" w:lineRule="atLeast"/>
        <w:ind w:firstLine="709"/>
        <w:jc w:val="both"/>
      </w:pPr>
    </w:p>
    <w:p w:rsidR="00793EDF" w:rsidRDefault="00793EDF" w:rsidP="00AA1A65">
      <w:pPr>
        <w:spacing w:after="0" w:line="360" w:lineRule="atLeast"/>
        <w:ind w:firstLine="709"/>
        <w:jc w:val="both"/>
      </w:pPr>
    </w:p>
    <w:p w:rsidR="00793EDF" w:rsidRDefault="00793EDF" w:rsidP="00AA1A65">
      <w:pPr>
        <w:spacing w:after="0" w:line="360" w:lineRule="atLeast"/>
        <w:ind w:firstLine="709"/>
        <w:jc w:val="both"/>
      </w:pPr>
    </w:p>
    <w:p w:rsidR="00793EDF" w:rsidRPr="00AA1A65" w:rsidRDefault="00793EDF" w:rsidP="00AA1A65">
      <w:pPr>
        <w:spacing w:after="0" w:line="360" w:lineRule="atLeast"/>
        <w:ind w:firstLine="709"/>
        <w:jc w:val="both"/>
      </w:pPr>
    </w:p>
    <w:p w:rsidR="000C41B7" w:rsidRPr="00AA1A65" w:rsidRDefault="002D001C" w:rsidP="00AA1A65">
      <w:pPr>
        <w:spacing w:after="0" w:line="360" w:lineRule="atLeast"/>
        <w:jc w:val="center"/>
      </w:pPr>
      <w:r>
        <w:lastRenderedPageBreak/>
        <w:t>«</w:t>
      </w:r>
      <w:r w:rsidR="000C41B7" w:rsidRPr="00AA1A65">
        <w:t>IV. Обоснование финансовых и материальных</w:t>
      </w:r>
    </w:p>
    <w:p w:rsidR="000C41B7" w:rsidRDefault="000C41B7" w:rsidP="00AA1A65">
      <w:pPr>
        <w:spacing w:after="0" w:line="360" w:lineRule="atLeast"/>
        <w:jc w:val="center"/>
      </w:pPr>
      <w:r w:rsidRPr="00AA1A65">
        <w:t>затрат Подпрограммы</w:t>
      </w:r>
    </w:p>
    <w:p w:rsidR="00AA1A65" w:rsidRPr="00AA1A65" w:rsidRDefault="00AA1A65" w:rsidP="00AA1A65">
      <w:pPr>
        <w:spacing w:after="0" w:line="360" w:lineRule="atLeast"/>
        <w:jc w:val="center"/>
      </w:pP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>Ресурсное обеспечение Подпрограммы разработано на основе оценки реал</w:t>
      </w:r>
      <w:r w:rsidRPr="00AA1A65">
        <w:t>ь</w:t>
      </w:r>
      <w:r w:rsidRPr="00AA1A65">
        <w:t>ной ситуации в финансово-бюджетной сфере на республиканском уровне с учетом высокой общеэкономической, социально-демографической и политической знач</w:t>
      </w:r>
      <w:r w:rsidRPr="00AA1A65">
        <w:t>и</w:t>
      </w:r>
      <w:r w:rsidRPr="00AA1A65">
        <w:t>мости проблемы.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>Общий объем ассигнований Подпрограммы из республиканского бюджета Республики Тыва с учетом прогноза цен на соответствующие годы составляет всего за счет республиканского бюджета 330 тыс. рублей, в том числе: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2021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2022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2023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2024 год </w:t>
      </w:r>
      <w:r w:rsidR="00AA1A65">
        <w:t>–</w:t>
      </w:r>
      <w:r w:rsidRPr="00AA1A65">
        <w:t xml:space="preserve"> 0</w:t>
      </w:r>
      <w:r w:rsidR="00AA1A65">
        <w:t xml:space="preserve"> </w:t>
      </w:r>
      <w:r w:rsidRPr="00AA1A65">
        <w:t>тыс. рублей;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 xml:space="preserve">2025 год </w:t>
      </w:r>
      <w:r w:rsidR="00AA1A65">
        <w:t>–</w:t>
      </w:r>
      <w:r w:rsidRPr="00AA1A65">
        <w:t xml:space="preserve"> 330,0 тыс. рублей.</w:t>
      </w:r>
    </w:p>
    <w:p w:rsidR="000C41B7" w:rsidRPr="00AA1A65" w:rsidRDefault="000C41B7" w:rsidP="00AA1A65">
      <w:pPr>
        <w:spacing w:after="0" w:line="360" w:lineRule="atLeast"/>
        <w:ind w:firstLine="709"/>
        <w:jc w:val="both"/>
      </w:pPr>
      <w:r w:rsidRPr="00AA1A65">
        <w:t>Объем финансирования Подпрограммы может быть уточнен в порядке, уст</w:t>
      </w:r>
      <w:r w:rsidRPr="00AA1A65">
        <w:t>а</w:t>
      </w:r>
      <w:r w:rsidRPr="00AA1A65">
        <w:t>новленном законом о республиканском бюджете Республики Тыва на соответс</w:t>
      </w:r>
      <w:r w:rsidRPr="00AA1A65">
        <w:t>т</w:t>
      </w:r>
      <w:r w:rsidRPr="00AA1A65">
        <w:t>вующий финансовый год, исходя из возможностей республиканского бюджета Ре</w:t>
      </w:r>
      <w:r w:rsidRPr="00AA1A65">
        <w:t>с</w:t>
      </w:r>
      <w:r w:rsidRPr="00AA1A65">
        <w:t>публики Тыва.</w:t>
      </w:r>
      <w:r w:rsidR="002D001C">
        <w:t>»</w:t>
      </w:r>
      <w:r w:rsidRPr="00AA1A65">
        <w:t>;</w:t>
      </w:r>
    </w:p>
    <w:p w:rsidR="00C322BF" w:rsidRPr="00AA1A65" w:rsidRDefault="000C41B7" w:rsidP="00AA1A65">
      <w:pPr>
        <w:spacing w:after="0" w:line="360" w:lineRule="atLeast"/>
        <w:ind w:firstLine="709"/>
        <w:jc w:val="both"/>
      </w:pPr>
      <w:r w:rsidRPr="00AA1A65">
        <w:t>3</w:t>
      </w:r>
      <w:r w:rsidR="006F19E1" w:rsidRPr="00AA1A65">
        <w:t xml:space="preserve">) в подпрограмме 2 </w:t>
      </w:r>
      <w:r w:rsidR="002D001C">
        <w:t>«</w:t>
      </w:r>
      <w:r w:rsidR="006F19E1" w:rsidRPr="00AA1A65">
        <w:t>Подготовка спортивного резерва в Республике Тыва</w:t>
      </w:r>
      <w:r w:rsidR="00566746" w:rsidRPr="00AA1A65">
        <w:t xml:space="preserve"> </w:t>
      </w:r>
      <w:r w:rsidR="006F19E1" w:rsidRPr="00AA1A65">
        <w:t>на 2021-2025 годы</w:t>
      </w:r>
      <w:r w:rsidR="002D001C">
        <w:t>»</w:t>
      </w:r>
      <w:r w:rsidR="006F19E1" w:rsidRPr="00AA1A65">
        <w:t>:</w:t>
      </w:r>
    </w:p>
    <w:p w:rsidR="003E75B9" w:rsidRPr="00AA1A65" w:rsidRDefault="008D003D" w:rsidP="00AA1A65">
      <w:pPr>
        <w:spacing w:after="0" w:line="360" w:lineRule="atLeast"/>
        <w:ind w:firstLine="709"/>
        <w:jc w:val="both"/>
      </w:pPr>
      <w:r w:rsidRPr="00AA1A65">
        <w:t xml:space="preserve">а) </w:t>
      </w:r>
      <w:r w:rsidR="003E75B9" w:rsidRPr="00AA1A65">
        <w:t>в паспорте подпрограммы:</w:t>
      </w:r>
    </w:p>
    <w:p w:rsidR="008D003D" w:rsidRPr="00AA1A65" w:rsidRDefault="008D003D" w:rsidP="00AA1A65">
      <w:pPr>
        <w:spacing w:after="0" w:line="360" w:lineRule="atLeast"/>
        <w:ind w:firstLine="709"/>
        <w:jc w:val="both"/>
      </w:pPr>
      <w:r w:rsidRPr="00AA1A65">
        <w:t>в</w:t>
      </w:r>
      <w:r w:rsidR="00C44FDD" w:rsidRPr="00AA1A65">
        <w:t xml:space="preserve"> позиции</w:t>
      </w:r>
      <w:r w:rsidRPr="00AA1A65">
        <w:t xml:space="preserve"> </w:t>
      </w:r>
      <w:r w:rsidR="002D001C">
        <w:t>«</w:t>
      </w:r>
      <w:r w:rsidRPr="00AA1A65">
        <w:t>Объемы бюджетных ассигнований Подпрограммы</w:t>
      </w:r>
      <w:r w:rsidR="002D001C">
        <w:t>»</w:t>
      </w:r>
      <w:r w:rsidRPr="00AA1A65">
        <w:t xml:space="preserve"> </w:t>
      </w:r>
      <w:r w:rsidR="00C44FDD" w:rsidRPr="00AA1A65">
        <w:t>цифры</w:t>
      </w:r>
      <w:r w:rsidRPr="00AA1A65">
        <w:t xml:space="preserve"> </w:t>
      </w:r>
      <w:r w:rsidR="002D001C">
        <w:t>«</w:t>
      </w:r>
      <w:r w:rsidR="00C44FDD" w:rsidRPr="00AA1A65">
        <w:t>1459367,2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1482342,1</w:t>
      </w:r>
      <w:r w:rsidR="002D001C">
        <w:t>»</w:t>
      </w:r>
      <w:r w:rsidRPr="00AA1A65">
        <w:t xml:space="preserve">, </w:t>
      </w:r>
      <w:r w:rsidR="00C44FDD" w:rsidRPr="00AA1A65">
        <w:t xml:space="preserve">цифры </w:t>
      </w:r>
      <w:r w:rsidR="002D001C">
        <w:t>«</w:t>
      </w:r>
      <w:r w:rsidR="00C44FDD" w:rsidRPr="00AA1A65">
        <w:t>295306,4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318681,3</w:t>
      </w:r>
      <w:r w:rsidR="002D001C">
        <w:t>»</w:t>
      </w:r>
      <w:r w:rsidRPr="00AA1A65">
        <w:t xml:space="preserve">, </w:t>
      </w:r>
      <w:r w:rsidR="00C44FDD" w:rsidRPr="00AA1A65">
        <w:t xml:space="preserve">цифры </w:t>
      </w:r>
      <w:r w:rsidR="002D001C">
        <w:t>«</w:t>
      </w:r>
      <w:r w:rsidR="00C44FDD" w:rsidRPr="00AA1A65">
        <w:t>268850,0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268450,0</w:t>
      </w:r>
      <w:r w:rsidR="002D001C">
        <w:t>»</w:t>
      </w:r>
      <w:r w:rsidRPr="00AA1A65">
        <w:t xml:space="preserve">, </w:t>
      </w:r>
      <w:r w:rsidR="00C44FDD" w:rsidRPr="00AA1A65">
        <w:t xml:space="preserve">цифры </w:t>
      </w:r>
      <w:r w:rsidR="002D001C">
        <w:t>«</w:t>
      </w:r>
      <w:r w:rsidR="00C44FDD" w:rsidRPr="00AA1A65">
        <w:t>150136,4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C44FDD" w:rsidRPr="00AA1A65">
        <w:t>184093,0</w:t>
      </w:r>
      <w:r w:rsidR="002D001C">
        <w:t>»</w:t>
      </w:r>
      <w:r w:rsidR="00C44FDD" w:rsidRPr="00AA1A65">
        <w:t>,</w:t>
      </w:r>
      <w:r w:rsidRPr="00AA1A65">
        <w:t xml:space="preserve"> </w:t>
      </w:r>
      <w:r w:rsidR="00C44FDD" w:rsidRPr="00AA1A65">
        <w:t xml:space="preserve">цифры </w:t>
      </w:r>
      <w:r w:rsidR="002D001C">
        <w:t>«</w:t>
      </w:r>
      <w:r w:rsidR="00C44FDD" w:rsidRPr="00AA1A65">
        <w:t>29553,4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63510,0</w:t>
      </w:r>
      <w:r w:rsidR="002D001C">
        <w:t>»</w:t>
      </w:r>
      <w:r w:rsidR="00C44FDD" w:rsidRPr="00AA1A65">
        <w:t>, ци</w:t>
      </w:r>
      <w:r w:rsidR="00C44FDD" w:rsidRPr="00AA1A65">
        <w:t>ф</w:t>
      </w:r>
      <w:r w:rsidR="00C44FDD" w:rsidRPr="00AA1A65">
        <w:t xml:space="preserve">ры </w:t>
      </w:r>
      <w:r w:rsidR="002D001C">
        <w:t>«</w:t>
      </w:r>
      <w:r w:rsidR="00C44FDD" w:rsidRPr="00AA1A65">
        <w:t>1304230,8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1293249,1</w:t>
      </w:r>
      <w:r w:rsidR="002D001C">
        <w:t>»</w:t>
      </w:r>
      <w:r w:rsidR="00C44FDD" w:rsidRPr="00AA1A65">
        <w:t xml:space="preserve">, цифры </w:t>
      </w:r>
      <w:r w:rsidR="002D001C">
        <w:t>«</w:t>
      </w:r>
      <w:r w:rsidR="00C44FDD" w:rsidRPr="00AA1A65">
        <w:t>265753,0</w:t>
      </w:r>
      <w:r w:rsidR="002D001C">
        <w:t>»</w:t>
      </w:r>
      <w:r w:rsidR="00C44FDD" w:rsidRPr="00AA1A65">
        <w:t xml:space="preserve"> заменить цифр</w:t>
      </w:r>
      <w:r w:rsidR="00C44FDD" w:rsidRPr="00AA1A65">
        <w:t>а</w:t>
      </w:r>
      <w:r w:rsidR="00C44FDD" w:rsidRPr="00AA1A65">
        <w:t xml:space="preserve">ми </w:t>
      </w:r>
      <w:r w:rsidR="002D001C">
        <w:t>«</w:t>
      </w:r>
      <w:r w:rsidR="00C44FDD" w:rsidRPr="00AA1A65">
        <w:t>255171,3</w:t>
      </w:r>
      <w:r w:rsidR="002D001C">
        <w:t>»</w:t>
      </w:r>
      <w:r w:rsidR="00C44FDD" w:rsidRPr="00AA1A65">
        <w:t xml:space="preserve">, </w:t>
      </w:r>
      <w:r w:rsidR="006B68CD" w:rsidRPr="00AA1A65">
        <w:t xml:space="preserve">цифры </w:t>
      </w:r>
      <w:r w:rsidR="002D001C">
        <w:t>«</w:t>
      </w:r>
      <w:r w:rsidR="00C44FDD" w:rsidRPr="00AA1A65">
        <w:t>268850,0</w:t>
      </w:r>
      <w:r w:rsidR="002D001C">
        <w:t>»</w:t>
      </w:r>
      <w:r w:rsidR="00C44FDD" w:rsidRPr="00AA1A65">
        <w:t xml:space="preserve"> заменить цифрами </w:t>
      </w:r>
      <w:r w:rsidR="002D001C">
        <w:t>«</w:t>
      </w:r>
      <w:r w:rsidR="00C44FDD" w:rsidRPr="00AA1A65">
        <w:t>268450</w:t>
      </w:r>
      <w:r w:rsidR="002D001C">
        <w:t>»</w:t>
      </w:r>
      <w:r w:rsidR="005D3452" w:rsidRPr="00AA1A65">
        <w:t>;</w:t>
      </w:r>
    </w:p>
    <w:p w:rsidR="006B68CD" w:rsidRPr="00AA1A65" w:rsidRDefault="006B68CD" w:rsidP="00AA1A65">
      <w:pPr>
        <w:spacing w:after="0" w:line="360" w:lineRule="atLeast"/>
        <w:ind w:firstLine="709"/>
        <w:jc w:val="both"/>
      </w:pPr>
      <w:r w:rsidRPr="00AA1A65">
        <w:t xml:space="preserve">б) в разделе IV </w:t>
      </w:r>
      <w:r w:rsidR="002D001C">
        <w:t>«</w:t>
      </w:r>
      <w:r w:rsidRPr="00AA1A65">
        <w:t>Обоснование финансовых, материальных и трудовых затрат Подпрограммы</w:t>
      </w:r>
      <w:r w:rsidR="002D001C">
        <w:t>»</w:t>
      </w:r>
      <w:r w:rsidRPr="00AA1A65">
        <w:t xml:space="preserve"> цифры </w:t>
      </w:r>
      <w:r w:rsidR="002D001C">
        <w:t>«</w:t>
      </w:r>
      <w:r w:rsidRPr="00AA1A65">
        <w:t>1459367,2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1482342,1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295306,4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318681,3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268850,0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268450,0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150136,4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184093,0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29553,4</w:t>
      </w:r>
      <w:r w:rsidR="002D001C">
        <w:t>»</w:t>
      </w:r>
      <w:r w:rsidRPr="00AA1A65">
        <w:t xml:space="preserve"> з</w:t>
      </w:r>
      <w:r w:rsidRPr="00AA1A65">
        <w:t>а</w:t>
      </w:r>
      <w:r w:rsidRPr="00AA1A65">
        <w:t xml:space="preserve">менить цифрами </w:t>
      </w:r>
      <w:r w:rsidR="002D001C">
        <w:t>«</w:t>
      </w:r>
      <w:r w:rsidRPr="00AA1A65">
        <w:t>63510,0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1304230,8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1293249,1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265753,0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255171,3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268850,0</w:t>
      </w:r>
      <w:r w:rsidR="002D001C">
        <w:t>»</w:t>
      </w:r>
      <w:r w:rsidRPr="00AA1A65">
        <w:t xml:space="preserve"> заменить ци</w:t>
      </w:r>
      <w:r w:rsidRPr="00AA1A65">
        <w:t>ф</w:t>
      </w:r>
      <w:r w:rsidRPr="00AA1A65">
        <w:t xml:space="preserve">рами </w:t>
      </w:r>
      <w:r w:rsidR="002D001C">
        <w:t>«</w:t>
      </w:r>
      <w:r w:rsidRPr="00AA1A65">
        <w:t>268450</w:t>
      </w:r>
      <w:r w:rsidR="002D001C">
        <w:t>»</w:t>
      </w:r>
      <w:r w:rsidR="005D3452" w:rsidRPr="00AA1A65">
        <w:t>;</w:t>
      </w:r>
    </w:p>
    <w:p w:rsidR="00C322BF" w:rsidRPr="00AA1A65" w:rsidRDefault="00BE53ED" w:rsidP="00AA1A65">
      <w:pPr>
        <w:spacing w:after="0" w:line="360" w:lineRule="atLeast"/>
        <w:ind w:firstLine="709"/>
        <w:jc w:val="both"/>
      </w:pPr>
      <w:r w:rsidRPr="00AA1A65">
        <w:t>4</w:t>
      </w:r>
      <w:r w:rsidR="0067076B" w:rsidRPr="00AA1A65">
        <w:t xml:space="preserve">) в подпрограмме 3 </w:t>
      </w:r>
      <w:r w:rsidR="002D001C">
        <w:t>«</w:t>
      </w:r>
      <w:r w:rsidR="0067076B" w:rsidRPr="00AA1A65">
        <w:t>Совершенствование спортивной подготовки в учрежд</w:t>
      </w:r>
      <w:r w:rsidR="0067076B" w:rsidRPr="00AA1A65">
        <w:t>е</w:t>
      </w:r>
      <w:r w:rsidR="0067076B" w:rsidRPr="00AA1A65">
        <w:t>ниях дополнительного образования физкультурно-спортивной направленности Ре</w:t>
      </w:r>
      <w:r w:rsidR="0067076B" w:rsidRPr="00AA1A65">
        <w:t>с</w:t>
      </w:r>
      <w:r w:rsidR="0067076B" w:rsidRPr="00AA1A65">
        <w:t>публики Тыва на 2021-2025 годы</w:t>
      </w:r>
      <w:r w:rsidR="002D001C">
        <w:t>»</w:t>
      </w:r>
      <w:r w:rsidR="0067076B" w:rsidRPr="00AA1A65">
        <w:t>:</w:t>
      </w:r>
    </w:p>
    <w:p w:rsidR="009C6737" w:rsidRPr="00497F79" w:rsidRDefault="0067076B" w:rsidP="00AA1A65">
      <w:pPr>
        <w:spacing w:after="0" w:line="360" w:lineRule="atLeast"/>
        <w:ind w:firstLine="709"/>
        <w:jc w:val="both"/>
      </w:pPr>
      <w:r w:rsidRPr="00497F79">
        <w:t xml:space="preserve">а) </w:t>
      </w:r>
      <w:r w:rsidR="009C6737" w:rsidRPr="00497F79">
        <w:t>в паспорте подпрограммы:</w:t>
      </w:r>
    </w:p>
    <w:p w:rsidR="00603162" w:rsidRPr="00497F79" w:rsidRDefault="00603162" w:rsidP="00AA1A65">
      <w:pPr>
        <w:spacing w:after="0" w:line="360" w:lineRule="atLeast"/>
        <w:ind w:firstLine="709"/>
        <w:jc w:val="both"/>
      </w:pPr>
      <w:r w:rsidRPr="00497F79">
        <w:lastRenderedPageBreak/>
        <w:t xml:space="preserve">в позиции </w:t>
      </w:r>
      <w:r w:rsidR="002D001C">
        <w:t>«</w:t>
      </w:r>
      <w:r w:rsidRPr="00497F79">
        <w:t>Объемы бюджетных ассигнований Подпрограммы</w:t>
      </w:r>
      <w:r w:rsidR="002D001C">
        <w:t>»</w:t>
      </w:r>
      <w:r w:rsidRPr="00497F79">
        <w:t xml:space="preserve"> цифры</w:t>
      </w:r>
      <w:r w:rsidR="00497F79">
        <w:t xml:space="preserve">                     </w:t>
      </w:r>
      <w:r w:rsidRPr="00497F79">
        <w:t xml:space="preserve"> </w:t>
      </w:r>
      <w:r w:rsidR="002D001C">
        <w:t>«</w:t>
      </w:r>
      <w:r w:rsidRPr="00497F79">
        <w:t>776 295,2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776 994,7</w:t>
      </w:r>
      <w:r w:rsidR="002D001C">
        <w:t>»</w:t>
      </w:r>
      <w:r w:rsidRPr="00497F79">
        <w:t xml:space="preserve">, цифры </w:t>
      </w:r>
      <w:r w:rsidR="002D001C">
        <w:t>«</w:t>
      </w:r>
      <w:r w:rsidRPr="00497F79">
        <w:t>156 552,7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157 252,2</w:t>
      </w:r>
      <w:r w:rsidR="002D001C">
        <w:t>»</w:t>
      </w:r>
      <w:r w:rsidRPr="00497F79">
        <w:t>;</w:t>
      </w:r>
    </w:p>
    <w:p w:rsidR="00603162" w:rsidRPr="00497F79" w:rsidRDefault="00603162" w:rsidP="00AA1A65">
      <w:pPr>
        <w:spacing w:after="0" w:line="360" w:lineRule="atLeast"/>
        <w:ind w:firstLine="709"/>
        <w:jc w:val="both"/>
      </w:pPr>
      <w:r w:rsidRPr="00497F79">
        <w:t xml:space="preserve">б) в разделе IV </w:t>
      </w:r>
      <w:r w:rsidR="002D001C">
        <w:t>«</w:t>
      </w:r>
      <w:r w:rsidRPr="00497F79">
        <w:t>Обоснование финансовых и материальных затрат</w:t>
      </w:r>
      <w:r w:rsidR="002D001C">
        <w:t>»</w:t>
      </w:r>
      <w:r w:rsidRPr="00497F79">
        <w:t xml:space="preserve"> цифры </w:t>
      </w:r>
      <w:r w:rsidR="002D001C">
        <w:t>«</w:t>
      </w:r>
      <w:r w:rsidRPr="00497F79">
        <w:t>776 295,2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776 994,7</w:t>
      </w:r>
      <w:r w:rsidR="002D001C">
        <w:t>»</w:t>
      </w:r>
      <w:r w:rsidRPr="00497F79">
        <w:t xml:space="preserve">, цифры </w:t>
      </w:r>
      <w:r w:rsidR="002D001C">
        <w:t>«</w:t>
      </w:r>
      <w:r w:rsidRPr="00497F79">
        <w:t>156 552,7</w:t>
      </w:r>
      <w:r w:rsidR="002D001C">
        <w:t>»</w:t>
      </w:r>
      <w:r w:rsidRPr="00497F79">
        <w:t xml:space="preserve"> заменить цифрами </w:t>
      </w:r>
      <w:r w:rsidR="002D001C">
        <w:t>«</w:t>
      </w:r>
      <w:r w:rsidRPr="00497F79">
        <w:t>157 252,2</w:t>
      </w:r>
      <w:r w:rsidR="002D001C">
        <w:t>»</w:t>
      </w:r>
      <w:r w:rsidRPr="00497F79">
        <w:t>;</w:t>
      </w:r>
    </w:p>
    <w:p w:rsidR="002932F8" w:rsidRPr="00497F79" w:rsidRDefault="00B76582" w:rsidP="00AA1A65">
      <w:pPr>
        <w:spacing w:after="0" w:line="360" w:lineRule="atLeast"/>
        <w:ind w:firstLine="709"/>
        <w:jc w:val="both"/>
      </w:pPr>
      <w:r w:rsidRPr="00497F79">
        <w:t xml:space="preserve">5) </w:t>
      </w:r>
      <w:r w:rsidR="002932F8" w:rsidRPr="00497F79">
        <w:t xml:space="preserve">в подпрограмме 5 </w:t>
      </w:r>
      <w:r w:rsidR="002D001C">
        <w:t>«</w:t>
      </w:r>
      <w:r w:rsidR="002932F8" w:rsidRPr="00497F79">
        <w:t>Удовлетворение потребностей населения Республики Тыва в сфере физичес</w:t>
      </w:r>
      <w:r w:rsidR="00497F79">
        <w:t>кой культуры и спорта на 2021-</w:t>
      </w:r>
      <w:r w:rsidR="002932F8" w:rsidRPr="00497F79">
        <w:t>2025 годы</w:t>
      </w:r>
      <w:r w:rsidR="002D001C">
        <w:t>»</w:t>
      </w:r>
      <w:r w:rsidR="002932F8" w:rsidRPr="00497F79">
        <w:t>:</w:t>
      </w:r>
    </w:p>
    <w:p w:rsidR="00B76582" w:rsidRPr="00AA1A65" w:rsidRDefault="002932F8" w:rsidP="00AA1A65">
      <w:pPr>
        <w:spacing w:after="0" w:line="360" w:lineRule="atLeast"/>
        <w:ind w:firstLine="709"/>
        <w:jc w:val="both"/>
      </w:pPr>
      <w:r w:rsidRPr="00497F79">
        <w:t xml:space="preserve">а) </w:t>
      </w:r>
      <w:r w:rsidR="00B76582" w:rsidRPr="00497F79">
        <w:t xml:space="preserve">в </w:t>
      </w:r>
      <w:r w:rsidR="00756939" w:rsidRPr="00497F79">
        <w:t xml:space="preserve">паспорте </w:t>
      </w:r>
      <w:r w:rsidR="00B76582" w:rsidRPr="00497F79">
        <w:t>подпрограмм</w:t>
      </w:r>
      <w:r w:rsidR="00756939" w:rsidRPr="00497F79">
        <w:t>ы</w:t>
      </w:r>
      <w:r w:rsidR="00B016BF" w:rsidRPr="00497F79">
        <w:t>:</w:t>
      </w:r>
    </w:p>
    <w:p w:rsidR="00B76582" w:rsidRPr="00AA1A65" w:rsidRDefault="00B76582" w:rsidP="00AA1A65">
      <w:pPr>
        <w:spacing w:after="0" w:line="360" w:lineRule="atLeast"/>
        <w:ind w:firstLine="709"/>
        <w:jc w:val="both"/>
      </w:pPr>
      <w:r w:rsidRPr="00AA1A65">
        <w:t xml:space="preserve">в наименовании после слов </w:t>
      </w:r>
      <w:r w:rsidR="002D001C">
        <w:t>«</w:t>
      </w:r>
      <w:r w:rsidRPr="00AA1A65">
        <w:t>в сфере физической культуры и спорта</w:t>
      </w:r>
      <w:r w:rsidR="002D001C">
        <w:t>»</w:t>
      </w:r>
      <w:r w:rsidRPr="00AA1A65">
        <w:t xml:space="preserve"> допо</w:t>
      </w:r>
      <w:r w:rsidRPr="00AA1A65">
        <w:t>л</w:t>
      </w:r>
      <w:r w:rsidRPr="00AA1A65">
        <w:t xml:space="preserve">нить словами </w:t>
      </w:r>
      <w:r w:rsidR="002D001C">
        <w:t>«</w:t>
      </w:r>
      <w:r w:rsidRPr="00AA1A65">
        <w:t>и спортивной подготовки по игровым видам спорта</w:t>
      </w:r>
      <w:r w:rsidR="002D001C">
        <w:t>»</w:t>
      </w:r>
      <w:r w:rsidRPr="00AA1A65">
        <w:t>;</w:t>
      </w:r>
    </w:p>
    <w:p w:rsidR="00B76582" w:rsidRPr="00AA1A65" w:rsidRDefault="00B76582" w:rsidP="00AA1A65">
      <w:pPr>
        <w:spacing w:after="0" w:line="360" w:lineRule="atLeast"/>
        <w:ind w:firstLine="709"/>
        <w:jc w:val="both"/>
      </w:pPr>
      <w:r w:rsidRPr="00AA1A65">
        <w:t xml:space="preserve">в позиции </w:t>
      </w:r>
      <w:r w:rsidR="002D001C">
        <w:t>«</w:t>
      </w:r>
      <w:r w:rsidRPr="00AA1A65">
        <w:t>Наименование Подпрограммы</w:t>
      </w:r>
      <w:r w:rsidR="002D001C">
        <w:t>»</w:t>
      </w:r>
      <w:r w:rsidRPr="00AA1A65">
        <w:t xml:space="preserve"> </w:t>
      </w:r>
      <w:r w:rsidR="00756939" w:rsidRPr="00AA1A65">
        <w:t xml:space="preserve">после слов </w:t>
      </w:r>
      <w:r w:rsidR="002D001C">
        <w:t>«</w:t>
      </w:r>
      <w:r w:rsidR="00756939" w:rsidRPr="00AA1A65">
        <w:t>в сфере физической культуры и спорта</w:t>
      </w:r>
      <w:r w:rsidR="002D001C">
        <w:t>»</w:t>
      </w:r>
      <w:r w:rsidR="00756939" w:rsidRPr="00AA1A65">
        <w:t xml:space="preserve"> дополнить словами </w:t>
      </w:r>
      <w:r w:rsidR="002D001C">
        <w:t>«</w:t>
      </w:r>
      <w:r w:rsidR="00756939" w:rsidRPr="00AA1A65">
        <w:t>и спортивной подготовки по игровым в</w:t>
      </w:r>
      <w:r w:rsidR="00756939" w:rsidRPr="00AA1A65">
        <w:t>и</w:t>
      </w:r>
      <w:r w:rsidR="00756939" w:rsidRPr="00AA1A65">
        <w:t>дам спорта</w:t>
      </w:r>
      <w:r w:rsidR="002D001C">
        <w:t>»</w:t>
      </w:r>
      <w:r w:rsidR="00756939" w:rsidRPr="00AA1A65">
        <w:t>;</w:t>
      </w:r>
    </w:p>
    <w:p w:rsidR="007D27DC" w:rsidRPr="00AA1A65" w:rsidRDefault="00756939" w:rsidP="00AA1A65">
      <w:pPr>
        <w:spacing w:after="0" w:line="360" w:lineRule="atLeast"/>
        <w:ind w:firstLine="709"/>
        <w:jc w:val="both"/>
      </w:pPr>
      <w:r w:rsidRPr="00AA1A65">
        <w:t>6</w:t>
      </w:r>
      <w:r w:rsidR="008142B0" w:rsidRPr="00AA1A65">
        <w:t xml:space="preserve">) в подпрограмме 6 </w:t>
      </w:r>
      <w:r w:rsidR="002D001C">
        <w:t>«</w:t>
      </w:r>
      <w:r w:rsidR="008142B0" w:rsidRPr="00AA1A65">
        <w:t>Государственная поддержка спортсменов Республики Тыва, входящих в состав сборной команды России по олимпийским, паралимпи</w:t>
      </w:r>
      <w:r w:rsidR="008142B0" w:rsidRPr="00AA1A65">
        <w:t>й</w:t>
      </w:r>
      <w:r w:rsidR="008142B0" w:rsidRPr="00AA1A65">
        <w:t>ским видам спорта, а также по видам спорта всемирной летней Универсиады на 2021-2025 годы</w:t>
      </w:r>
      <w:r w:rsidR="002D001C">
        <w:t>»</w:t>
      </w:r>
      <w:r w:rsidR="008142B0" w:rsidRPr="00AA1A65">
        <w:t>:</w:t>
      </w:r>
    </w:p>
    <w:p w:rsidR="00B016BF" w:rsidRPr="00AA1A65" w:rsidRDefault="00603162" w:rsidP="00AA1A65">
      <w:pPr>
        <w:spacing w:after="0" w:line="360" w:lineRule="atLeast"/>
        <w:ind w:firstLine="709"/>
        <w:jc w:val="both"/>
      </w:pPr>
      <w:r w:rsidRPr="00497F79">
        <w:t xml:space="preserve">а) </w:t>
      </w:r>
      <w:r w:rsidR="00B016BF" w:rsidRPr="00497F79">
        <w:t>в паспорте подпрограммы:</w:t>
      </w:r>
    </w:p>
    <w:p w:rsidR="00603162" w:rsidRPr="00AA1A65" w:rsidRDefault="00603162" w:rsidP="00AA1A65">
      <w:pPr>
        <w:spacing w:after="0" w:line="360" w:lineRule="atLeast"/>
        <w:ind w:firstLine="709"/>
        <w:jc w:val="both"/>
      </w:pPr>
      <w:r w:rsidRPr="00AA1A65">
        <w:t xml:space="preserve">в позиции </w:t>
      </w:r>
      <w:r w:rsidR="002D001C">
        <w:t>«</w:t>
      </w:r>
      <w:r w:rsidRPr="00AA1A65">
        <w:t>Объемы бюджетных ассигнований Подпрограммы</w:t>
      </w:r>
      <w:r w:rsidR="002D001C">
        <w:t>»</w:t>
      </w:r>
      <w:r w:rsidRPr="00AA1A65">
        <w:t xml:space="preserve"> цифры </w:t>
      </w:r>
      <w:r w:rsidR="002D001C">
        <w:t>«</w:t>
      </w:r>
      <w:r w:rsidRPr="00AA1A65">
        <w:t>264134,9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264109,3</w:t>
      </w:r>
      <w:r w:rsidR="002D001C">
        <w:t>»</w:t>
      </w:r>
      <w:r w:rsidRPr="00AA1A65">
        <w:t xml:space="preserve">, цифры </w:t>
      </w:r>
      <w:r w:rsidR="002D001C">
        <w:t>«</w:t>
      </w:r>
      <w:r w:rsidRPr="00AA1A65">
        <w:t>60741,9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Pr="00AA1A65">
        <w:t>60716,3</w:t>
      </w:r>
      <w:r w:rsidR="002D001C">
        <w:t>»</w:t>
      </w:r>
      <w:r w:rsidRPr="00AA1A65">
        <w:t xml:space="preserve">, цифры </w:t>
      </w:r>
      <w:r w:rsidR="002D001C">
        <w:t>«</w:t>
      </w:r>
      <w:r w:rsidR="00264B97" w:rsidRPr="00AA1A65">
        <w:t>230135,3</w:t>
      </w:r>
      <w:r w:rsidR="002D001C">
        <w:t>»</w:t>
      </w:r>
      <w:r w:rsidRPr="00AA1A65">
        <w:t xml:space="preserve"> заменить цифрами </w:t>
      </w:r>
      <w:r w:rsidR="002D001C">
        <w:t>«</w:t>
      </w:r>
      <w:r w:rsidR="00264B97" w:rsidRPr="00AA1A65">
        <w:t>230109,7</w:t>
      </w:r>
      <w:r w:rsidR="002D001C">
        <w:t>»</w:t>
      </w:r>
      <w:r w:rsidRPr="00AA1A65">
        <w:t xml:space="preserve">, цифры </w:t>
      </w:r>
      <w:r w:rsidR="002D001C">
        <w:t>«</w:t>
      </w:r>
      <w:r w:rsidR="00264B97" w:rsidRPr="00AA1A65">
        <w:t>52076,5</w:t>
      </w:r>
      <w:r w:rsidR="002D001C">
        <w:t>»</w:t>
      </w:r>
      <w:r w:rsidRPr="00AA1A65">
        <w:t xml:space="preserve"> зам</w:t>
      </w:r>
      <w:r w:rsidRPr="00AA1A65">
        <w:t>е</w:t>
      </w:r>
      <w:r w:rsidRPr="00AA1A65">
        <w:t xml:space="preserve">нить цифрами </w:t>
      </w:r>
      <w:r w:rsidR="002D001C">
        <w:t>«</w:t>
      </w:r>
      <w:r w:rsidR="00264B97" w:rsidRPr="00AA1A65">
        <w:t>52050,9</w:t>
      </w:r>
      <w:r w:rsidR="002D001C">
        <w:t>»</w:t>
      </w:r>
      <w:r w:rsidR="00264B97" w:rsidRPr="00AA1A65">
        <w:t>;</w:t>
      </w:r>
    </w:p>
    <w:p w:rsidR="00603162" w:rsidRPr="00AA1A65" w:rsidRDefault="00D55BA7" w:rsidP="00AA1A65">
      <w:pPr>
        <w:spacing w:after="0" w:line="360" w:lineRule="atLeast"/>
        <w:ind w:firstLine="709"/>
        <w:jc w:val="both"/>
      </w:pPr>
      <w:r w:rsidRPr="00AA1A65">
        <w:t xml:space="preserve">б) </w:t>
      </w:r>
      <w:r w:rsidR="00603162" w:rsidRPr="00AA1A65">
        <w:t xml:space="preserve">в разделе IV </w:t>
      </w:r>
      <w:r w:rsidR="002D001C">
        <w:t>«</w:t>
      </w:r>
      <w:r w:rsidR="00603162" w:rsidRPr="00AA1A65">
        <w:t>Обоснование финансовых и материальных затрат</w:t>
      </w:r>
      <w:r w:rsidR="002D001C">
        <w:t>»</w:t>
      </w:r>
      <w:r w:rsidR="00603162" w:rsidRPr="00AA1A65">
        <w:t xml:space="preserve"> </w:t>
      </w:r>
      <w:r w:rsidR="00264B97" w:rsidRPr="00AA1A65">
        <w:t xml:space="preserve">цифры </w:t>
      </w:r>
      <w:r w:rsidR="002D001C">
        <w:t>«</w:t>
      </w:r>
      <w:r w:rsidR="00264B97" w:rsidRPr="00AA1A65">
        <w:t>264134,9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264109,3</w:t>
      </w:r>
      <w:r w:rsidR="002D001C">
        <w:t>»</w:t>
      </w:r>
      <w:r w:rsidR="00264B97" w:rsidRPr="00AA1A65">
        <w:t xml:space="preserve">, цифры </w:t>
      </w:r>
      <w:r w:rsidR="002D001C">
        <w:t>«</w:t>
      </w:r>
      <w:r w:rsidR="00264B97" w:rsidRPr="00AA1A65">
        <w:t>60741,9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60716,3</w:t>
      </w:r>
      <w:r w:rsidR="002D001C">
        <w:t>»</w:t>
      </w:r>
      <w:r w:rsidR="00264B97" w:rsidRPr="00AA1A65">
        <w:t xml:space="preserve">, цифры </w:t>
      </w:r>
      <w:r w:rsidR="002D001C">
        <w:t>«</w:t>
      </w:r>
      <w:r w:rsidR="00264B97" w:rsidRPr="00AA1A65">
        <w:t>230135,3</w:t>
      </w:r>
      <w:r w:rsidR="002D001C">
        <w:t>»</w:t>
      </w:r>
      <w:r w:rsidR="00264B97" w:rsidRPr="00AA1A65">
        <w:t xml:space="preserve"> заменить цифрами </w:t>
      </w:r>
      <w:r w:rsidR="002D001C">
        <w:t>«</w:t>
      </w:r>
      <w:r w:rsidR="00264B97" w:rsidRPr="00AA1A65">
        <w:t>230109,7</w:t>
      </w:r>
      <w:r w:rsidR="002D001C">
        <w:t>»</w:t>
      </w:r>
      <w:r w:rsidR="00264B97" w:rsidRPr="00AA1A65">
        <w:t xml:space="preserve">, цифры </w:t>
      </w:r>
      <w:r w:rsidR="002D001C">
        <w:t>«</w:t>
      </w:r>
      <w:r w:rsidR="00264B97" w:rsidRPr="00AA1A65">
        <w:t>52076,5</w:t>
      </w:r>
      <w:r w:rsidR="002D001C">
        <w:t>»</w:t>
      </w:r>
      <w:r w:rsidR="00264B97" w:rsidRPr="00AA1A65">
        <w:t xml:space="preserve"> зам</w:t>
      </w:r>
      <w:r w:rsidR="00264B97" w:rsidRPr="00AA1A65">
        <w:t>е</w:t>
      </w:r>
      <w:r w:rsidR="00264B97" w:rsidRPr="00AA1A65">
        <w:t xml:space="preserve">нить цифрами </w:t>
      </w:r>
      <w:r w:rsidR="002D001C">
        <w:t>«</w:t>
      </w:r>
      <w:r w:rsidR="00264B97" w:rsidRPr="00AA1A65">
        <w:t>52050,9</w:t>
      </w:r>
      <w:r w:rsidR="002D001C">
        <w:t>»</w:t>
      </w:r>
      <w:r w:rsidR="00264B97" w:rsidRPr="00AA1A65">
        <w:t>;</w:t>
      </w:r>
    </w:p>
    <w:p w:rsidR="00A57F63" w:rsidRPr="00AA1A65" w:rsidRDefault="00756939" w:rsidP="00AA1A65">
      <w:pPr>
        <w:spacing w:after="0" w:line="360" w:lineRule="atLeast"/>
        <w:ind w:firstLine="709"/>
        <w:jc w:val="both"/>
      </w:pPr>
      <w:r w:rsidRPr="00AA1A65">
        <w:t>7</w:t>
      </w:r>
      <w:r w:rsidR="008142B0" w:rsidRPr="00AA1A65">
        <w:t xml:space="preserve">) в подпрограмме </w:t>
      </w:r>
      <w:r w:rsidR="008072CD" w:rsidRPr="00AA1A65">
        <w:t>7</w:t>
      </w:r>
      <w:r w:rsidR="00F549CE" w:rsidRPr="00AA1A65">
        <w:t xml:space="preserve"> </w:t>
      </w:r>
      <w:r w:rsidR="002D001C">
        <w:t>«</w:t>
      </w:r>
      <w:r w:rsidR="008142B0" w:rsidRPr="00AA1A65">
        <w:t>Развитие массовой физической культуры и спорта вы</w:t>
      </w:r>
      <w:r w:rsidR="008142B0" w:rsidRPr="00AA1A65">
        <w:t>с</w:t>
      </w:r>
      <w:r w:rsidR="008142B0" w:rsidRPr="00AA1A65">
        <w:t>ших достижений в Республике Тыва на 2021-2025 годы</w:t>
      </w:r>
      <w:r w:rsidR="002D001C">
        <w:t>»</w:t>
      </w:r>
      <w:r w:rsidR="008142B0" w:rsidRPr="00AA1A65">
        <w:t>:</w:t>
      </w:r>
    </w:p>
    <w:p w:rsidR="00AA0E87" w:rsidRPr="00AA1A65" w:rsidRDefault="00AA0E87" w:rsidP="00AA1A65">
      <w:pPr>
        <w:spacing w:after="0" w:line="360" w:lineRule="atLeast"/>
        <w:ind w:firstLine="709"/>
        <w:jc w:val="both"/>
      </w:pPr>
      <w:r w:rsidRPr="00AA1A65">
        <w:t>а) в паспорте подпрограммы:</w:t>
      </w:r>
    </w:p>
    <w:p w:rsidR="00582F0F" w:rsidRDefault="00582F0F" w:rsidP="00AA1A65">
      <w:pPr>
        <w:spacing w:after="0" w:line="360" w:lineRule="atLeast"/>
        <w:ind w:firstLine="709"/>
        <w:jc w:val="both"/>
      </w:pPr>
      <w:r w:rsidRPr="00497F79">
        <w:t>позицию</w:t>
      </w:r>
      <w:r w:rsidRPr="00AA1A65">
        <w:t xml:space="preserve"> </w:t>
      </w:r>
      <w:r w:rsidR="002D001C">
        <w:t>«</w:t>
      </w:r>
      <w:r w:rsidRPr="00AA1A65">
        <w:t>Объемы бюджетных ассигнований Подпрограммы</w:t>
      </w:r>
      <w:r w:rsidR="002D001C">
        <w:t>»</w:t>
      </w:r>
      <w:r w:rsidRPr="00AA1A65">
        <w:t xml:space="preserve"> изложить в сл</w:t>
      </w:r>
      <w:r w:rsidRPr="00AA1A65">
        <w:t>е</w:t>
      </w:r>
      <w:r w:rsidRPr="00AA1A65">
        <w:t>дующей редакции:</w:t>
      </w:r>
    </w:p>
    <w:p w:rsidR="00497F79" w:rsidRPr="00793EDF" w:rsidRDefault="00497F79" w:rsidP="00793EDF">
      <w:pPr>
        <w:spacing w:after="0" w:line="240" w:lineRule="auto"/>
        <w:ind w:firstLine="709"/>
        <w:jc w:val="both"/>
        <w:rPr>
          <w:sz w:val="14"/>
        </w:rPr>
      </w:pPr>
    </w:p>
    <w:tbl>
      <w:tblPr>
        <w:tblW w:w="0" w:type="auto"/>
        <w:jc w:val="center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3"/>
        <w:gridCol w:w="284"/>
        <w:gridCol w:w="6835"/>
      </w:tblGrid>
      <w:tr w:rsidR="00582F0F" w:rsidRPr="00497F79" w:rsidTr="00497F79">
        <w:trPr>
          <w:jc w:val="center"/>
        </w:trPr>
        <w:tc>
          <w:tcPr>
            <w:tcW w:w="2913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2F0F" w:rsidRPr="00497F79" w:rsidRDefault="002D001C" w:rsidP="00497F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82F0F" w:rsidRPr="00497F79">
              <w:rPr>
                <w:sz w:val="24"/>
                <w:szCs w:val="24"/>
              </w:rPr>
              <w:t>Объемы бюджетных а</w:t>
            </w:r>
            <w:r w:rsidR="00582F0F" w:rsidRPr="00497F79">
              <w:rPr>
                <w:sz w:val="24"/>
                <w:szCs w:val="24"/>
              </w:rPr>
              <w:t>с</w:t>
            </w:r>
            <w:r w:rsidR="00582F0F" w:rsidRPr="00497F79">
              <w:rPr>
                <w:sz w:val="24"/>
                <w:szCs w:val="24"/>
              </w:rPr>
              <w:t>сигнований Подпрогра</w:t>
            </w:r>
            <w:r w:rsidR="00582F0F" w:rsidRPr="00497F79">
              <w:rPr>
                <w:sz w:val="24"/>
                <w:szCs w:val="24"/>
              </w:rPr>
              <w:t>м</w:t>
            </w:r>
            <w:r w:rsidR="00582F0F" w:rsidRPr="00497F79">
              <w:rPr>
                <w:sz w:val="24"/>
                <w:szCs w:val="24"/>
              </w:rPr>
              <w:t>мы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2F0F" w:rsidRPr="00497F79" w:rsidRDefault="00582F0F" w:rsidP="00497F7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–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общий объем бюджетных ассигнований из федерального бю</w:t>
            </w:r>
            <w:r w:rsidRPr="00497F79">
              <w:rPr>
                <w:sz w:val="24"/>
                <w:szCs w:val="24"/>
              </w:rPr>
              <w:t>д</w:t>
            </w:r>
            <w:r w:rsidRPr="00497F79">
              <w:rPr>
                <w:sz w:val="24"/>
                <w:szCs w:val="24"/>
              </w:rPr>
              <w:t>жета, республиканского бюджета Республики Тыва и муниц</w:t>
            </w:r>
            <w:r w:rsidRPr="00497F79">
              <w:rPr>
                <w:sz w:val="24"/>
                <w:szCs w:val="24"/>
              </w:rPr>
              <w:t>и</w:t>
            </w:r>
            <w:r w:rsidRPr="00497F79">
              <w:rPr>
                <w:sz w:val="24"/>
                <w:szCs w:val="24"/>
              </w:rPr>
              <w:t>пального бюджета с учетом прогноза цен на соответствующие годы составит 789 746,6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2021 год – 91 794,7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2022 год – 137 378,2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339 313,5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2024 год – 205 960,2 тыс. рублей;</w:t>
            </w:r>
          </w:p>
          <w:p w:rsidR="00582F0F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15 300,0 тыс. рублей;</w:t>
            </w:r>
          </w:p>
          <w:p w:rsidR="00793EDF" w:rsidRPr="00497F79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за счет средств федерального бюджета – 325 568,2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229 300,8 тыс. рублей;</w:t>
            </w:r>
          </w:p>
          <w:p w:rsidR="00582F0F" w:rsidRPr="00497F79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96 267,4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за счет средств республиканского бюджета – 449 178,4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2021 год – 88 794,7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2022 год – 133 378,2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106 012,7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2024 год – 105 692,8 тыс. рублей;</w:t>
            </w:r>
          </w:p>
          <w:p w:rsidR="00582F0F" w:rsidRPr="00497F79" w:rsidRDefault="00793ED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15 300,0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за счет средств местного бюджета – 15 000,0 тыс. рублей, в том числе по годам: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2021 год – 3 000,0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2022 год – 4 000,0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2023 год – 4 000,0 тыс. рублей;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2024 год – 4 000,0 тыс. рублей.</w:t>
            </w:r>
          </w:p>
          <w:p w:rsidR="00582F0F" w:rsidRPr="00497F79" w:rsidRDefault="00582F0F" w:rsidP="00497F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97F79">
              <w:rPr>
                <w:sz w:val="24"/>
                <w:szCs w:val="24"/>
              </w:rPr>
              <w:t>Объемы финансирования Подпрограммы носят прогнозный х</w:t>
            </w:r>
            <w:r w:rsidRPr="00497F79">
              <w:rPr>
                <w:sz w:val="24"/>
                <w:szCs w:val="24"/>
              </w:rPr>
              <w:t>а</w:t>
            </w:r>
            <w:r w:rsidRPr="00497F79">
              <w:rPr>
                <w:sz w:val="24"/>
                <w:szCs w:val="24"/>
              </w:rPr>
              <w:t>рактер и подлежат ежегодному уточнению в порядке, устано</w:t>
            </w:r>
            <w:r w:rsidRPr="00497F79">
              <w:rPr>
                <w:sz w:val="24"/>
                <w:szCs w:val="24"/>
              </w:rPr>
              <w:t>в</w:t>
            </w:r>
            <w:r w:rsidRPr="00497F79">
              <w:rPr>
                <w:sz w:val="24"/>
                <w:szCs w:val="24"/>
              </w:rPr>
              <w:t>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  <w:r w:rsidR="002D001C">
              <w:rPr>
                <w:sz w:val="24"/>
                <w:szCs w:val="24"/>
              </w:rPr>
              <w:t>»</w:t>
            </w:r>
            <w:r w:rsidRPr="00497F79">
              <w:rPr>
                <w:sz w:val="24"/>
                <w:szCs w:val="24"/>
              </w:rPr>
              <w:t>;</w:t>
            </w:r>
          </w:p>
        </w:tc>
      </w:tr>
    </w:tbl>
    <w:p w:rsidR="00771A40" w:rsidRPr="00497F79" w:rsidRDefault="00771A40" w:rsidP="00497F79">
      <w:pPr>
        <w:spacing w:after="0" w:line="360" w:lineRule="atLeast"/>
        <w:ind w:firstLine="709"/>
        <w:jc w:val="both"/>
      </w:pPr>
      <w:r w:rsidRPr="00497F79">
        <w:lastRenderedPageBreak/>
        <w:t>б) раздел</w:t>
      </w:r>
      <w:r w:rsidR="00264B97" w:rsidRPr="00497F79">
        <w:t xml:space="preserve"> </w:t>
      </w:r>
      <w:r w:rsidR="00AA0E87" w:rsidRPr="00497F79">
        <w:t xml:space="preserve">IV </w:t>
      </w:r>
      <w:r w:rsidRPr="00497F79">
        <w:t>изложить в следующей редакции:</w:t>
      </w:r>
    </w:p>
    <w:p w:rsidR="00771A40" w:rsidRDefault="002D001C" w:rsidP="00497F79">
      <w:pPr>
        <w:spacing w:after="0" w:line="360" w:lineRule="atLeast"/>
        <w:jc w:val="center"/>
      </w:pPr>
      <w:r>
        <w:t>«</w:t>
      </w:r>
      <w:r w:rsidR="00771A40" w:rsidRPr="00497F79">
        <w:t xml:space="preserve">IV. </w:t>
      </w:r>
      <w:r w:rsidR="00264B97" w:rsidRPr="00497F79">
        <w:t>Обоснование финансовых и материальных за</w:t>
      </w:r>
      <w:r w:rsidR="00771A40" w:rsidRPr="00497F79">
        <w:t>трат</w:t>
      </w:r>
    </w:p>
    <w:p w:rsidR="00497F79" w:rsidRPr="00497F79" w:rsidRDefault="00497F79" w:rsidP="00497F79">
      <w:pPr>
        <w:spacing w:after="0" w:line="360" w:lineRule="atLeast"/>
        <w:jc w:val="center"/>
      </w:pPr>
    </w:p>
    <w:p w:rsidR="00771A40" w:rsidRPr="00497F79" w:rsidRDefault="00771A40" w:rsidP="00497F79">
      <w:pPr>
        <w:spacing w:after="0" w:line="360" w:lineRule="atLeast"/>
        <w:ind w:firstLine="709"/>
        <w:jc w:val="both"/>
      </w:pPr>
      <w:r w:rsidRPr="00497F79">
        <w:t xml:space="preserve">Прогнозируемый объем расходов на реализацию Подпрограммы составляет </w:t>
      </w:r>
      <w:r w:rsidR="004D16BF" w:rsidRPr="00497F79">
        <w:t xml:space="preserve">789 746,6 </w:t>
      </w:r>
      <w:r w:rsidRPr="00497F79">
        <w:t>тыс. рублей.</w:t>
      </w:r>
      <w:r w:rsidR="002D001C">
        <w:t>»</w:t>
      </w:r>
      <w:r w:rsidRPr="00497F79">
        <w:t>;</w:t>
      </w:r>
    </w:p>
    <w:p w:rsidR="00552650" w:rsidRPr="00497F79" w:rsidRDefault="00756939" w:rsidP="00497F79">
      <w:pPr>
        <w:spacing w:after="0" w:line="360" w:lineRule="atLeast"/>
        <w:ind w:firstLine="709"/>
        <w:jc w:val="both"/>
      </w:pPr>
      <w:r w:rsidRPr="00497F79">
        <w:t>8</w:t>
      </w:r>
      <w:r w:rsidR="00972244" w:rsidRPr="00497F79">
        <w:t>) приложение № 1 к П</w:t>
      </w:r>
      <w:r w:rsidR="005177C9" w:rsidRPr="00497F79">
        <w:t>рограмме изложить в следующей редакции:</w:t>
      </w:r>
    </w:p>
    <w:p w:rsidR="00552650" w:rsidRDefault="00552650" w:rsidP="00F02F4C">
      <w:pPr>
        <w:spacing w:after="0" w:line="240" w:lineRule="auto"/>
        <w:ind w:firstLine="709"/>
        <w:jc w:val="both"/>
      </w:pPr>
    </w:p>
    <w:p w:rsidR="00552650" w:rsidRDefault="00552650" w:rsidP="00552650">
      <w:pPr>
        <w:spacing w:after="0" w:line="240" w:lineRule="auto"/>
        <w:ind w:firstLine="709"/>
        <w:jc w:val="right"/>
        <w:sectPr w:rsidR="00552650" w:rsidSect="006970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F96082" w:rsidRPr="00497F79" w:rsidRDefault="002D001C" w:rsidP="00497F79">
      <w:pPr>
        <w:spacing w:after="0" w:line="240" w:lineRule="auto"/>
        <w:ind w:left="9639"/>
        <w:jc w:val="center"/>
      </w:pPr>
      <w:r>
        <w:lastRenderedPageBreak/>
        <w:t>«</w:t>
      </w:r>
      <w:r w:rsidR="00F96082" w:rsidRPr="00497F79">
        <w:t>Приложение № 1</w:t>
      </w:r>
    </w:p>
    <w:p w:rsidR="00F96082" w:rsidRPr="00497F79" w:rsidRDefault="00F96082" w:rsidP="00497F79">
      <w:pPr>
        <w:spacing w:after="0" w:line="240" w:lineRule="auto"/>
        <w:ind w:left="9639"/>
        <w:jc w:val="center"/>
      </w:pPr>
      <w:r w:rsidRPr="00497F79">
        <w:t>к государственной программе</w:t>
      </w:r>
    </w:p>
    <w:p w:rsidR="00F96082" w:rsidRPr="00497F79" w:rsidRDefault="00F96082" w:rsidP="00497F79">
      <w:pPr>
        <w:spacing w:after="0" w:line="240" w:lineRule="auto"/>
        <w:ind w:left="9639"/>
        <w:jc w:val="center"/>
      </w:pPr>
      <w:r w:rsidRPr="00497F79">
        <w:t xml:space="preserve">Республики Тыва </w:t>
      </w:r>
      <w:r w:rsidR="002D001C">
        <w:t>«</w:t>
      </w:r>
      <w:r w:rsidRPr="00497F79">
        <w:t>Развитие физической</w:t>
      </w:r>
    </w:p>
    <w:p w:rsidR="00F96082" w:rsidRPr="00497F79" w:rsidRDefault="00F96082" w:rsidP="00497F79">
      <w:pPr>
        <w:spacing w:after="0" w:line="240" w:lineRule="auto"/>
        <w:ind w:left="9639"/>
        <w:jc w:val="center"/>
      </w:pPr>
      <w:r w:rsidRPr="00497F79">
        <w:t>культуры и спорта до 2025 года</w:t>
      </w:r>
      <w:r w:rsidR="002D001C">
        <w:t>»</w:t>
      </w:r>
    </w:p>
    <w:p w:rsidR="00497F79" w:rsidRPr="00497F79" w:rsidRDefault="00497F79" w:rsidP="00497F79">
      <w:pPr>
        <w:spacing w:after="0" w:line="240" w:lineRule="auto"/>
        <w:jc w:val="center"/>
      </w:pPr>
    </w:p>
    <w:p w:rsidR="00F96082" w:rsidRPr="00497F79" w:rsidRDefault="00F96082" w:rsidP="00497F79">
      <w:pPr>
        <w:spacing w:after="0" w:line="240" w:lineRule="auto"/>
        <w:jc w:val="center"/>
      </w:pPr>
      <w:r w:rsidRPr="00497F79">
        <w:t>ОСНОВНЫЕ МЕРОПРИЯТИЯ</w:t>
      </w:r>
    </w:p>
    <w:p w:rsidR="00497F79" w:rsidRDefault="00F96082" w:rsidP="00497F79">
      <w:pPr>
        <w:spacing w:after="0" w:line="240" w:lineRule="auto"/>
        <w:jc w:val="center"/>
      </w:pPr>
      <w:r w:rsidRPr="00497F79">
        <w:t xml:space="preserve">государственной программы Республики Тыва </w:t>
      </w:r>
      <w:r w:rsidR="002D001C">
        <w:t>«</w:t>
      </w:r>
      <w:r w:rsidRPr="00497F79">
        <w:t xml:space="preserve">Развитие </w:t>
      </w:r>
    </w:p>
    <w:p w:rsidR="00F96082" w:rsidRPr="00497F79" w:rsidRDefault="00F96082" w:rsidP="00497F79">
      <w:pPr>
        <w:spacing w:after="0" w:line="240" w:lineRule="auto"/>
        <w:jc w:val="center"/>
      </w:pPr>
      <w:r w:rsidRPr="00497F79">
        <w:t>физической</w:t>
      </w:r>
      <w:r w:rsidR="00497F79">
        <w:t xml:space="preserve"> </w:t>
      </w:r>
      <w:r w:rsidRPr="00497F79">
        <w:t>культуры и спорта Республики Тыва до 2025 года</w:t>
      </w:r>
      <w:r w:rsidR="002D001C">
        <w:t>»</w:t>
      </w:r>
    </w:p>
    <w:p w:rsidR="00552650" w:rsidRPr="00497F79" w:rsidRDefault="00552650" w:rsidP="00497F79">
      <w:pPr>
        <w:spacing w:after="0" w:line="240" w:lineRule="auto"/>
        <w:jc w:val="center"/>
      </w:pP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7"/>
        <w:gridCol w:w="1310"/>
        <w:gridCol w:w="930"/>
        <w:gridCol w:w="993"/>
        <w:gridCol w:w="992"/>
        <w:gridCol w:w="992"/>
        <w:gridCol w:w="992"/>
        <w:gridCol w:w="1191"/>
        <w:gridCol w:w="2131"/>
        <w:gridCol w:w="2751"/>
        <w:gridCol w:w="13"/>
      </w:tblGrid>
      <w:tr w:rsidR="00497F79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Наименование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667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Источники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финансиров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ния</w:t>
            </w:r>
          </w:p>
        </w:tc>
        <w:tc>
          <w:tcPr>
            <w:tcW w:w="1310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Объем ф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нансиров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ния, всего, тыс. рублей</w:t>
            </w:r>
          </w:p>
        </w:tc>
        <w:tc>
          <w:tcPr>
            <w:tcW w:w="930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91" w:type="dxa"/>
          </w:tcPr>
          <w:p w:rsid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Сроки 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исполн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ния (годы)</w:t>
            </w:r>
          </w:p>
        </w:tc>
        <w:tc>
          <w:tcPr>
            <w:tcW w:w="2131" w:type="dxa"/>
          </w:tcPr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Ответственные за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исполнение</w:t>
            </w:r>
          </w:p>
        </w:tc>
        <w:tc>
          <w:tcPr>
            <w:tcW w:w="2751" w:type="dxa"/>
          </w:tcPr>
          <w:p w:rsid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Результаты реализации </w:t>
            </w:r>
          </w:p>
          <w:p w:rsidR="00497F79" w:rsidRPr="00497F79" w:rsidRDefault="00497F79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мероприятий (достижение плановых показателей</w:t>
            </w:r>
            <w:r w:rsidR="00793EDF">
              <w:rPr>
                <w:sz w:val="22"/>
                <w:szCs w:val="22"/>
              </w:rPr>
              <w:t>)</w:t>
            </w:r>
          </w:p>
        </w:tc>
      </w:tr>
      <w:tr w:rsidR="00553F02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310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30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31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51" w:type="dxa"/>
          </w:tcPr>
          <w:p w:rsidR="00553F02" w:rsidRPr="00497F79" w:rsidRDefault="00553F02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Подпрограмма 1 Развитие адапти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ной физической культуры и спорта в Республике Тыва на 2021-2025 годы</w:t>
            </w: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CB6CD9"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9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3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Тыва, Министерство труда и социальной пол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 xml:space="preserve">тики Республики Тыва </w:t>
            </w:r>
          </w:p>
        </w:tc>
        <w:tc>
          <w:tcPr>
            <w:tcW w:w="275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310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CB6CD9"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591C04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D2383E" w:rsidRPr="00497F79">
              <w:rPr>
                <w:sz w:val="22"/>
                <w:szCs w:val="22"/>
              </w:rPr>
              <w:t>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trHeight w:val="20"/>
          <w:jc w:val="center"/>
        </w:trPr>
        <w:tc>
          <w:tcPr>
            <w:tcW w:w="16004" w:type="dxa"/>
            <w:gridSpan w:val="12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 Создание условий для развития адаптивной физической культуры среди инвалидов,</w:t>
            </w:r>
          </w:p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лиц с ограниченными возможностями здоровья и пожилых людей</w:t>
            </w: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Оснащение специализирова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ными приспособл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ниями для обесп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чения доступности данной категории населения к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тивным объектам</w:t>
            </w: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3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51" w:type="dxa"/>
            <w:vMerge w:val="restart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 2025 году к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личества спортивных с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оружений, приспособле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ных к занятиям инвалидов, до 50 единиц</w:t>
            </w: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7A3E6D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2383E" w:rsidRPr="00497F79" w:rsidTr="00497F79">
        <w:trPr>
          <w:gridAfter w:val="1"/>
          <w:wAfter w:w="13" w:type="dxa"/>
          <w:trHeight w:val="20"/>
          <w:jc w:val="center"/>
        </w:trPr>
        <w:tc>
          <w:tcPr>
            <w:tcW w:w="2042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7" w:type="dxa"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1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  <w:vMerge/>
          </w:tcPr>
          <w:p w:rsidR="00D2383E" w:rsidRPr="00497F79" w:rsidRDefault="00D2383E" w:rsidP="00497F7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:rsidR="00D2383E" w:rsidRPr="00497F79" w:rsidRDefault="00D2383E" w:rsidP="00497F79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7F79" w:rsidRPr="001C3DE7" w:rsidRDefault="00497F79" w:rsidP="001C3DE7">
      <w:pPr>
        <w:spacing w:after="0" w:line="240" w:lineRule="auto"/>
        <w:rPr>
          <w:sz w:val="8"/>
        </w:rPr>
      </w:pPr>
    </w:p>
    <w:p w:rsidR="001C3DE7" w:rsidRPr="001C3DE7" w:rsidRDefault="001C3DE7" w:rsidP="001C3DE7">
      <w:pPr>
        <w:spacing w:after="0" w:line="240" w:lineRule="auto"/>
        <w:rPr>
          <w:sz w:val="8"/>
        </w:rPr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497F79" w:rsidRPr="00497F79" w:rsidTr="00637B2C">
        <w:trPr>
          <w:trHeight w:val="20"/>
          <w:tblHeader/>
          <w:jc w:val="center"/>
        </w:trPr>
        <w:tc>
          <w:tcPr>
            <w:tcW w:w="2042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497F79" w:rsidRPr="00497F79" w:rsidRDefault="00497F7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A3E6D" w:rsidRPr="00497F79" w:rsidRDefault="00591C0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1.2. Проведение спортивно-массовых мер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приятий в сфере адаптивного спорта</w:t>
            </w: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Тыва, Министерство труда и социальной пол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 xml:space="preserve">тики Республики Тыва </w:t>
            </w:r>
          </w:p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034283" w:rsidRPr="00497F79" w:rsidRDefault="00FC6D8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 2025 году численности лиц с огран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ченными возможностями здоровья, систематически занимающихся избранным видом спорта или общей физической подготовкой в организованной форме з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нятий, до 4000 человек</w:t>
            </w:r>
            <w:r w:rsidR="00034283" w:rsidRPr="00497F79">
              <w:rPr>
                <w:sz w:val="22"/>
                <w:szCs w:val="22"/>
              </w:rPr>
              <w:t>;</w:t>
            </w:r>
          </w:p>
          <w:p w:rsidR="00FC6D8F" w:rsidRPr="00497F79" w:rsidRDefault="000342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</w:t>
            </w:r>
            <w:r w:rsidR="00FC6D8F" w:rsidRPr="00497F79">
              <w:rPr>
                <w:sz w:val="22"/>
                <w:szCs w:val="22"/>
              </w:rPr>
              <w:t>ост к 2025 году спорти</w:t>
            </w:r>
            <w:r w:rsidR="00FC6D8F" w:rsidRPr="00497F79">
              <w:rPr>
                <w:sz w:val="22"/>
                <w:szCs w:val="22"/>
              </w:rPr>
              <w:t>в</w:t>
            </w:r>
            <w:r w:rsidR="00FC6D8F" w:rsidRPr="00497F79">
              <w:rPr>
                <w:sz w:val="22"/>
                <w:szCs w:val="22"/>
              </w:rPr>
              <w:t>ного мастерства спортсм</w:t>
            </w:r>
            <w:r w:rsidR="00FC6D8F" w:rsidRPr="00497F79">
              <w:rPr>
                <w:sz w:val="22"/>
                <w:szCs w:val="22"/>
              </w:rPr>
              <w:t>е</w:t>
            </w:r>
            <w:r w:rsidR="00FC6D8F" w:rsidRPr="00497F79">
              <w:rPr>
                <w:sz w:val="22"/>
                <w:szCs w:val="22"/>
              </w:rPr>
              <w:t>нов-инвалидов в видах спорта через присвоение им спортивных разрядов и зв</w:t>
            </w:r>
            <w:r w:rsidR="00FC6D8F" w:rsidRPr="00497F79">
              <w:rPr>
                <w:sz w:val="22"/>
                <w:szCs w:val="22"/>
              </w:rPr>
              <w:t>а</w:t>
            </w:r>
            <w:r w:rsidR="00FC6D8F" w:rsidRPr="00497F79">
              <w:rPr>
                <w:sz w:val="22"/>
                <w:szCs w:val="22"/>
              </w:rPr>
              <w:t>ний до 100 человек;</w:t>
            </w:r>
          </w:p>
          <w:p w:rsidR="007A3E6D" w:rsidRPr="00497F79" w:rsidRDefault="00FC6D8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количества членов сборной команды России из числа спортсм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нов-инвалидов Республики Тыва до 15 человек</w:t>
            </w: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591C0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E6D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A3E6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A3E6D" w:rsidRPr="00497F79" w:rsidRDefault="007A3E6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A3E6D" w:rsidRPr="00497F79" w:rsidRDefault="007A3E6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6A4171" w:rsidRPr="00497F79" w:rsidRDefault="00CB6CD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6A4171" w:rsidRPr="00497F79">
              <w:rPr>
                <w:sz w:val="22"/>
                <w:szCs w:val="22"/>
              </w:rPr>
              <w:t>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637B2C" w:rsidRDefault="004C3A9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6A4171" w:rsidRPr="00497F79">
              <w:rPr>
                <w:sz w:val="22"/>
                <w:szCs w:val="22"/>
              </w:rPr>
              <w:t>. Развитие кадрового, научно-методического, медико-биологического</w:t>
            </w:r>
          </w:p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обеспечения адаптивной физической культуры и спорта</w:t>
            </w: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6A4171" w:rsidRPr="00497F79" w:rsidRDefault="00C75A3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6A4171" w:rsidRPr="00497F79">
              <w:rPr>
                <w:sz w:val="22"/>
                <w:szCs w:val="22"/>
              </w:rPr>
              <w:t>.1. Проведение обучающих сем</w:t>
            </w:r>
            <w:r w:rsidR="006A4171" w:rsidRPr="00497F79">
              <w:rPr>
                <w:sz w:val="22"/>
                <w:szCs w:val="22"/>
              </w:rPr>
              <w:t>и</w:t>
            </w:r>
            <w:r w:rsidR="006A4171" w:rsidRPr="00497F79">
              <w:rPr>
                <w:sz w:val="22"/>
                <w:szCs w:val="22"/>
              </w:rPr>
              <w:t>наров для тренеров-преподавателей, специалистов ада</w:t>
            </w:r>
            <w:r w:rsidR="006A4171" w:rsidRPr="00497F79">
              <w:rPr>
                <w:sz w:val="22"/>
                <w:szCs w:val="22"/>
              </w:rPr>
              <w:t>п</w:t>
            </w:r>
            <w:r w:rsidR="006A4171" w:rsidRPr="00497F79">
              <w:rPr>
                <w:sz w:val="22"/>
                <w:szCs w:val="22"/>
              </w:rPr>
              <w:t>тивной физической культуры</w:t>
            </w: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2022 год</w:t>
            </w:r>
          </w:p>
        </w:tc>
        <w:tc>
          <w:tcPr>
            <w:tcW w:w="2129" w:type="dxa"/>
            <w:vMerge w:val="restart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количества кв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лифицированных работн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ков сферы адаптивной ф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зической культуры в Ре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публике Тыва к 2025 году до 15 человек</w:t>
            </w: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A4171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A4171" w:rsidRPr="00497F79" w:rsidRDefault="006A417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A4171" w:rsidRPr="00497F79" w:rsidRDefault="006A417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5C4F5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2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Подготовка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 xml:space="preserve">тивного резерва в </w:t>
            </w:r>
            <w:r w:rsidRPr="00497F79">
              <w:rPr>
                <w:sz w:val="22"/>
                <w:szCs w:val="22"/>
              </w:rPr>
              <w:lastRenderedPageBreak/>
              <w:t>Республике Тыва на 2021-2025 годы</w:t>
            </w:r>
            <w:r w:rsidR="002D001C">
              <w:rPr>
                <w:sz w:val="22"/>
                <w:szCs w:val="22"/>
              </w:rPr>
              <w:t>»</w:t>
            </w:r>
          </w:p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1482342,1</w:t>
            </w:r>
          </w:p>
        </w:tc>
        <w:tc>
          <w:tcPr>
            <w:tcW w:w="96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292732,1</w:t>
            </w:r>
          </w:p>
        </w:tc>
        <w:tc>
          <w:tcPr>
            <w:tcW w:w="992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318681,3</w:t>
            </w:r>
          </w:p>
        </w:tc>
        <w:tc>
          <w:tcPr>
            <w:tcW w:w="99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282829,6</w:t>
            </w:r>
          </w:p>
        </w:tc>
        <w:tc>
          <w:tcPr>
            <w:tcW w:w="994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319649,1</w:t>
            </w:r>
          </w:p>
        </w:tc>
        <w:tc>
          <w:tcPr>
            <w:tcW w:w="100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268450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5C4F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184093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27516,8</w:t>
            </w:r>
          </w:p>
        </w:tc>
        <w:tc>
          <w:tcPr>
            <w:tcW w:w="992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63510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29543,7</w:t>
            </w:r>
          </w:p>
        </w:tc>
        <w:tc>
          <w:tcPr>
            <w:tcW w:w="994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63522,5</w:t>
            </w:r>
          </w:p>
        </w:tc>
        <w:tc>
          <w:tcPr>
            <w:tcW w:w="100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5C4F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1293249,1</w:t>
            </w:r>
          </w:p>
        </w:tc>
        <w:tc>
          <w:tcPr>
            <w:tcW w:w="96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260215,3</w:t>
            </w:r>
          </w:p>
        </w:tc>
        <w:tc>
          <w:tcPr>
            <w:tcW w:w="992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255171,3</w:t>
            </w:r>
          </w:p>
        </w:tc>
        <w:tc>
          <w:tcPr>
            <w:tcW w:w="995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253285,9</w:t>
            </w:r>
          </w:p>
        </w:tc>
        <w:tc>
          <w:tcPr>
            <w:tcW w:w="994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256126,6</w:t>
            </w:r>
          </w:p>
        </w:tc>
        <w:tc>
          <w:tcPr>
            <w:tcW w:w="1003" w:type="dxa"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268450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5C4F5F" w:rsidRPr="00497F79" w:rsidRDefault="005C4F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5C4F5F" w:rsidRPr="00497F79" w:rsidRDefault="005C4F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C15C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5 000,0</w:t>
            </w:r>
          </w:p>
        </w:tc>
        <w:tc>
          <w:tcPr>
            <w:tcW w:w="96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5000,0</w:t>
            </w:r>
          </w:p>
        </w:tc>
        <w:tc>
          <w:tcPr>
            <w:tcW w:w="992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C15CD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6C15CD" w:rsidRPr="00497F79" w:rsidRDefault="006C15CD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6C15CD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6C15CD" w:rsidRPr="00497F79" w:rsidRDefault="006C15CD" w:rsidP="00637B2C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1. Поддержка и развитие детско-юношеского и студенческого спорта как базы для подготовки спортивного резерва</w:t>
            </w: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</w:t>
            </w:r>
            <w:r w:rsidR="004B3A4F" w:rsidRPr="00497F79">
              <w:rPr>
                <w:sz w:val="22"/>
                <w:szCs w:val="22"/>
              </w:rPr>
              <w:t>1</w:t>
            </w:r>
            <w:r w:rsidRPr="00497F79">
              <w:rPr>
                <w:sz w:val="22"/>
                <w:szCs w:val="22"/>
              </w:rPr>
              <w:t>. Приобретение системы тестиров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 xml:space="preserve">ния </w:t>
            </w:r>
            <w:r w:rsidR="00793EDF">
              <w:rPr>
                <w:sz w:val="22"/>
                <w:szCs w:val="22"/>
              </w:rPr>
              <w:t xml:space="preserve">в целях </w:t>
            </w:r>
            <w:r w:rsidRPr="00497F79">
              <w:rPr>
                <w:sz w:val="22"/>
                <w:szCs w:val="22"/>
              </w:rPr>
              <w:t>опред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ления предрасп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ложенности ребенка к занятиям разли</w:t>
            </w:r>
            <w:r w:rsidRPr="00497F79">
              <w:rPr>
                <w:sz w:val="22"/>
                <w:szCs w:val="22"/>
              </w:rPr>
              <w:t>ч</w:t>
            </w:r>
            <w:r w:rsidRPr="00497F79">
              <w:rPr>
                <w:sz w:val="22"/>
                <w:szCs w:val="22"/>
              </w:rPr>
              <w:t>ными видами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 xml:space="preserve">та по федеральному проекту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Стань чемпионом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 год</w:t>
            </w:r>
          </w:p>
        </w:tc>
        <w:tc>
          <w:tcPr>
            <w:tcW w:w="2129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793EDF" w:rsidRPr="00497F79" w:rsidRDefault="00793EDF" w:rsidP="00793ED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2428EB" w:rsidRPr="00497F79">
              <w:rPr>
                <w:sz w:val="22"/>
                <w:szCs w:val="22"/>
              </w:rPr>
              <w:t>жегодное тестирование детей до 60</w:t>
            </w:r>
            <w:r w:rsidR="00637B2C">
              <w:rPr>
                <w:sz w:val="22"/>
                <w:szCs w:val="22"/>
              </w:rPr>
              <w:t xml:space="preserve"> процентов</w:t>
            </w:r>
            <w:r w:rsidR="002428EB" w:rsidRPr="00497F79">
              <w:rPr>
                <w:sz w:val="22"/>
                <w:szCs w:val="22"/>
              </w:rPr>
              <w:t xml:space="preserve"> в зависимости от набора групп</w:t>
            </w:r>
            <w:r w:rsidRPr="00497F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r w:rsidRPr="00497F79">
              <w:rPr>
                <w:sz w:val="22"/>
                <w:szCs w:val="22"/>
              </w:rPr>
              <w:t>определени</w:t>
            </w:r>
            <w:r>
              <w:rPr>
                <w:sz w:val="22"/>
                <w:szCs w:val="22"/>
              </w:rPr>
              <w:t>я</w:t>
            </w:r>
            <w:r w:rsidRPr="00497F79">
              <w:rPr>
                <w:sz w:val="22"/>
                <w:szCs w:val="22"/>
              </w:rPr>
              <w:t xml:space="preserve"> предрасположенности р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бенка</w:t>
            </w:r>
            <w:r>
              <w:rPr>
                <w:sz w:val="22"/>
                <w:szCs w:val="22"/>
              </w:rPr>
              <w:t xml:space="preserve"> к</w:t>
            </w:r>
            <w:r w:rsidRPr="00497F79">
              <w:rPr>
                <w:sz w:val="22"/>
                <w:szCs w:val="22"/>
              </w:rPr>
              <w:t xml:space="preserve"> заня</w:t>
            </w:r>
            <w:r>
              <w:rPr>
                <w:sz w:val="22"/>
                <w:szCs w:val="22"/>
              </w:rPr>
              <w:t>тиям</w:t>
            </w:r>
            <w:r w:rsidRPr="00497F79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личным </w:t>
            </w:r>
            <w:r w:rsidRPr="00497F79"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дам спорта</w:t>
            </w:r>
          </w:p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 Адресная финансовая поддержка спортивных организаций, осуществляющих подготовку</w:t>
            </w:r>
          </w:p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спортивного резерва для сборных команд Российской Федерации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2.1. Финансовое обеспечение орг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низаций, осущест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ляющих спорти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ную подготовку, на реализацию пр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грамм по спорти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ной подготовке в соответствии с ф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деральными ста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дартами спортивной подготовки по баз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 xml:space="preserve">вым олимпийским, паралимпийским и сурдлимпийским видам спорта, в том </w:t>
            </w:r>
            <w:r w:rsidRPr="00497F79">
              <w:rPr>
                <w:sz w:val="22"/>
                <w:szCs w:val="22"/>
              </w:rPr>
              <w:lastRenderedPageBreak/>
              <w:t>числе приобретение спортивно-технологического и медицинского об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рудования, инве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таря и экипировки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7801,3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2007,6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1874,9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1962,4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1956,4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оказание адресной фина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совой поддержки спорти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ным организациям, осущ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ствляющим подготовку спортивного резерва для спортивных сборных к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манд Российской Федер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ции по базовым олимпи</w:t>
            </w:r>
            <w:r w:rsidRPr="00497F79">
              <w:rPr>
                <w:sz w:val="22"/>
                <w:szCs w:val="22"/>
              </w:rPr>
              <w:t>й</w:t>
            </w:r>
            <w:r w:rsidRPr="00497F79">
              <w:rPr>
                <w:sz w:val="22"/>
                <w:szCs w:val="22"/>
              </w:rPr>
              <w:t>ским и паралимпийским видам спорта, до 5 единиц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7809,9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1987,5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1856,2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1942,8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1936,8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78,9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20,1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18,7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19,6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2.2. Проведение тренировочных м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роприятий по баз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вым видам спорта членов сборных к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манд Республики Тыва и спортсменов Республики Тыва, входящих в составы сборных команд Российской Фед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рации</w:t>
            </w: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2 450,</w:t>
            </w:r>
            <w:r w:rsidR="00D638BA"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</w:t>
            </w:r>
            <w:r w:rsidR="00D638BA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</w:t>
            </w:r>
            <w:r w:rsidR="00D638BA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</w:t>
            </w:r>
            <w:r w:rsidR="00D638BA" w:rsidRPr="00497F79">
              <w:rPr>
                <w:sz w:val="22"/>
                <w:szCs w:val="22"/>
              </w:rPr>
              <w:t>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 2025 году числа спортсменов, пок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завших нормативы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тивных разрядов по видам спорта: 1 спортивный ра</w:t>
            </w:r>
            <w:r w:rsidRPr="00497F79">
              <w:rPr>
                <w:sz w:val="22"/>
                <w:szCs w:val="22"/>
              </w:rPr>
              <w:t>з</w:t>
            </w:r>
            <w:r w:rsidRPr="00497F79">
              <w:rPr>
                <w:sz w:val="22"/>
                <w:szCs w:val="22"/>
              </w:rPr>
              <w:t>ряд – до 500 человек, 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дидат в мастера спорта – до 300 человек</w:t>
            </w: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2 277,</w:t>
            </w:r>
            <w:r w:rsidR="00D638BA"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693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594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173,0</w:t>
            </w:r>
          </w:p>
        </w:tc>
        <w:tc>
          <w:tcPr>
            <w:tcW w:w="96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638BA" w:rsidRPr="00497F79" w:rsidRDefault="00F13E19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</w:t>
            </w:r>
            <w:r w:rsidR="00771A40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638B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638BA" w:rsidRPr="00497F79" w:rsidRDefault="00D638B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638BA" w:rsidRPr="00497F79" w:rsidRDefault="00D638B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2.3. Повышение квалификации и переподготовка специалистов в сфере физической культуры и спорта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1408,3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377,2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289,6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641,5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кв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 xml:space="preserve">лифицированных тренеров и тренеров-преподавателей физкультурно-спортивных организаций, работающих по специальности, – </w:t>
            </w:r>
            <w:r w:rsidR="00793EDF">
              <w:rPr>
                <w:sz w:val="22"/>
                <w:szCs w:val="22"/>
              </w:rPr>
              <w:t xml:space="preserve">до </w:t>
            </w:r>
            <w:r w:rsidRPr="00497F79">
              <w:rPr>
                <w:sz w:val="22"/>
                <w:szCs w:val="22"/>
              </w:rPr>
              <w:t>750 человек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1295,2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373,4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286,7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635,1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113,1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3,8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2,9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6,4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2A7E5F" w:rsidRPr="00497F79" w:rsidRDefault="002A7E5F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2.4. Поддержка од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ренных спортсм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нов, занимающихся в организациях, осуществляющих спортивную подг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товку, и образова</w:t>
            </w:r>
            <w:r w:rsidR="001C3DE7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1 281,0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300,8</w:t>
            </w:r>
          </w:p>
        </w:tc>
        <w:tc>
          <w:tcPr>
            <w:tcW w:w="992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</w:t>
            </w:r>
            <w:r w:rsidR="002A7E5F" w:rsidRPr="00497F79">
              <w:rPr>
                <w:sz w:val="22"/>
                <w:szCs w:val="22"/>
              </w:rPr>
              <w:t>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</w:t>
            </w:r>
            <w:r w:rsidR="002A7E5F" w:rsidRPr="00497F79">
              <w:rPr>
                <w:sz w:val="22"/>
                <w:szCs w:val="22"/>
              </w:rPr>
              <w:t>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36</w:t>
            </w:r>
            <w:r w:rsidR="002A7E5F" w:rsidRPr="00497F79">
              <w:rPr>
                <w:sz w:val="22"/>
                <w:szCs w:val="22"/>
              </w:rPr>
              <w:t>0</w:t>
            </w:r>
            <w:r w:rsidRPr="00497F79">
              <w:rPr>
                <w:sz w:val="22"/>
                <w:szCs w:val="22"/>
              </w:rPr>
              <w:t>,2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2A7E5F" w:rsidRPr="00497F79" w:rsidRDefault="00637B2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</w:t>
            </w:r>
            <w:r w:rsidR="002A7E5F" w:rsidRPr="00497F79">
              <w:rPr>
                <w:sz w:val="22"/>
                <w:szCs w:val="22"/>
              </w:rPr>
              <w:t>2025 годы</w:t>
            </w:r>
          </w:p>
        </w:tc>
        <w:tc>
          <w:tcPr>
            <w:tcW w:w="2129" w:type="dxa"/>
            <w:vMerge w:val="restart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2A7E5F" w:rsidRPr="00497F79" w:rsidRDefault="002A7E5F" w:rsidP="00387124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доли занима</w:t>
            </w:r>
            <w:r w:rsidRPr="00497F79">
              <w:rPr>
                <w:sz w:val="22"/>
                <w:szCs w:val="22"/>
              </w:rPr>
              <w:t>ю</w:t>
            </w:r>
            <w:r w:rsidRPr="00497F79">
              <w:rPr>
                <w:sz w:val="22"/>
                <w:szCs w:val="22"/>
              </w:rPr>
              <w:t>щихся в организациях, осуществляющих спорти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ную подготовку и зачи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ленных на этапе высшего спортивного мастерства, в общем количестве зани</w:t>
            </w:r>
            <w:r w:rsidR="00387124">
              <w:rPr>
                <w:sz w:val="22"/>
                <w:szCs w:val="22"/>
              </w:rPr>
              <w:t>-</w:t>
            </w: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1 268,2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297,8</w:t>
            </w:r>
          </w:p>
        </w:tc>
        <w:tc>
          <w:tcPr>
            <w:tcW w:w="992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306,9</w:t>
            </w:r>
          </w:p>
        </w:tc>
        <w:tc>
          <w:tcPr>
            <w:tcW w:w="995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2A7E5F" w:rsidRPr="00497F79">
              <w:rPr>
                <w:sz w:val="22"/>
                <w:szCs w:val="22"/>
              </w:rPr>
              <w:t>0</w:t>
            </w:r>
            <w:r w:rsidRPr="00497F79">
              <w:rPr>
                <w:sz w:val="22"/>
                <w:szCs w:val="22"/>
              </w:rPr>
              <w:t>6,9</w:t>
            </w:r>
          </w:p>
        </w:tc>
        <w:tc>
          <w:tcPr>
            <w:tcW w:w="994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356,6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12,8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3,1</w:t>
            </w:r>
          </w:p>
        </w:tc>
        <w:tc>
          <w:tcPr>
            <w:tcW w:w="995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3,1</w:t>
            </w:r>
          </w:p>
        </w:tc>
        <w:tc>
          <w:tcPr>
            <w:tcW w:w="994" w:type="dxa"/>
          </w:tcPr>
          <w:p w:rsidR="002A7E5F" w:rsidRPr="00497F79" w:rsidRDefault="00FF19B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3,6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C3DE7" w:rsidRDefault="001C3DE7"/>
    <w:p w:rsidR="00387124" w:rsidRDefault="00387124" w:rsidP="00387124">
      <w:pPr>
        <w:spacing w:after="0" w:line="240" w:lineRule="auto"/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</w:tcPr>
          <w:p w:rsidR="002A7E5F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тельных организ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циях, реализующих федеральные ста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дарты спортивной подготовки</w:t>
            </w: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мающихся, зачисленных на этапе спортивного сове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шенствования</w:t>
            </w:r>
            <w:r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в организ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циях, осуществляющих спортивную подготовку, в процентах: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2021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27;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2022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28;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2023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29;</w:t>
            </w:r>
          </w:p>
          <w:p w:rsidR="00387124" w:rsidRPr="00497F79" w:rsidRDefault="00387124" w:rsidP="00387124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2024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30;</w:t>
            </w:r>
          </w:p>
          <w:p w:rsidR="002A7E5F" w:rsidRPr="00497F79" w:rsidRDefault="00387124" w:rsidP="00387124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2025 год </w:t>
            </w:r>
            <w:r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32</w:t>
            </w: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 Совершенствование системы спортивной подготовки в организациях Республики Тыва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1</w:t>
            </w:r>
            <w:r w:rsidRPr="00497F79">
              <w:rPr>
                <w:sz w:val="22"/>
                <w:szCs w:val="22"/>
              </w:rPr>
              <w:t>. Участие спор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сменов, тренеров Республики Тыва и (или) сборных к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манд Республики Тыва (представит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лей, судей, мед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цинских работн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ков, водителей) в межрегиональных</w:t>
            </w:r>
            <w:r w:rsidR="001C3DE7"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всероссийских, м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ждународных, фи</w:t>
            </w:r>
            <w:r w:rsidRPr="00497F79">
              <w:rPr>
                <w:sz w:val="22"/>
                <w:szCs w:val="22"/>
              </w:rPr>
              <w:t>з</w:t>
            </w:r>
            <w:r w:rsidRPr="00497F79">
              <w:rPr>
                <w:sz w:val="22"/>
                <w:szCs w:val="22"/>
              </w:rPr>
              <w:t>культурных и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тивных меропри</w:t>
            </w:r>
            <w:r w:rsidRPr="00497F79">
              <w:rPr>
                <w:sz w:val="22"/>
                <w:szCs w:val="22"/>
              </w:rPr>
              <w:t>я</w:t>
            </w:r>
            <w:r w:rsidRPr="00497F79">
              <w:rPr>
                <w:sz w:val="22"/>
                <w:szCs w:val="22"/>
              </w:rPr>
              <w:t>тиях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155936,8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35156,9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35503,9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30200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4B3A4F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числа спор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сменов Республики Тыва, включенных в составы спортивных сборных к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манд Российской Федер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ции по видам спорта (о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новной и резервные сост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вы), к 2025 году до 100 ч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ловек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155936,8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29038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35156,9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35503,9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30200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A7E5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A7E5F" w:rsidRPr="00497F79" w:rsidRDefault="002A7E5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2A7E5F" w:rsidRPr="00497F79" w:rsidRDefault="002A7E5F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4B3A4F" w:rsidRPr="00497F79" w:rsidRDefault="00931E1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3.2</w:t>
            </w:r>
            <w:r w:rsidR="004B3A4F" w:rsidRPr="00497F79">
              <w:rPr>
                <w:sz w:val="22"/>
                <w:szCs w:val="22"/>
              </w:rPr>
              <w:t>. Реализация программ спорти</w:t>
            </w:r>
            <w:r w:rsidR="004B3A4F" w:rsidRPr="00497F79">
              <w:rPr>
                <w:sz w:val="22"/>
                <w:szCs w:val="22"/>
              </w:rPr>
              <w:t>в</w:t>
            </w:r>
            <w:r w:rsidR="004B3A4F" w:rsidRPr="00497F79">
              <w:rPr>
                <w:sz w:val="22"/>
                <w:szCs w:val="22"/>
              </w:rPr>
              <w:t>ной подготовки на различных этапах спортивной подг</w:t>
            </w:r>
            <w:r w:rsidR="004B3A4F" w:rsidRPr="00497F79">
              <w:rPr>
                <w:sz w:val="22"/>
                <w:szCs w:val="22"/>
              </w:rPr>
              <w:t>о</w:t>
            </w:r>
            <w:r w:rsidR="004B3A4F" w:rsidRPr="00497F79">
              <w:rPr>
                <w:sz w:val="22"/>
                <w:szCs w:val="22"/>
              </w:rPr>
              <w:t>товки в организац</w:t>
            </w:r>
            <w:r w:rsidR="004B3A4F" w:rsidRPr="00497F79">
              <w:rPr>
                <w:sz w:val="22"/>
                <w:szCs w:val="22"/>
              </w:rPr>
              <w:t>и</w:t>
            </w:r>
            <w:r w:rsidR="004B3A4F" w:rsidRPr="00497F79">
              <w:rPr>
                <w:sz w:val="22"/>
                <w:szCs w:val="22"/>
              </w:rPr>
              <w:t>ях Республики Т</w:t>
            </w:r>
            <w:r w:rsidR="004B3A4F" w:rsidRPr="00497F79">
              <w:rPr>
                <w:sz w:val="22"/>
                <w:szCs w:val="22"/>
              </w:rPr>
              <w:t>ы</w:t>
            </w:r>
            <w:r w:rsidR="004B3A4F" w:rsidRPr="00497F79">
              <w:rPr>
                <w:sz w:val="22"/>
                <w:szCs w:val="22"/>
              </w:rPr>
              <w:lastRenderedPageBreak/>
              <w:t>ва, осуществля</w:t>
            </w:r>
            <w:r w:rsidR="004B3A4F" w:rsidRPr="00497F79">
              <w:rPr>
                <w:sz w:val="22"/>
                <w:szCs w:val="22"/>
              </w:rPr>
              <w:t>ю</w:t>
            </w:r>
            <w:r w:rsidR="004B3A4F" w:rsidRPr="00497F79">
              <w:rPr>
                <w:sz w:val="22"/>
                <w:szCs w:val="22"/>
              </w:rPr>
              <w:t>щих подготовку спортивного резе</w:t>
            </w:r>
            <w:r w:rsidR="004B3A4F" w:rsidRPr="00497F79">
              <w:rPr>
                <w:sz w:val="22"/>
                <w:szCs w:val="22"/>
              </w:rPr>
              <w:t>р</w:t>
            </w:r>
            <w:r w:rsidR="004B3A4F" w:rsidRPr="00497F79">
              <w:rPr>
                <w:sz w:val="22"/>
                <w:szCs w:val="22"/>
              </w:rPr>
              <w:t>ва для спортивных сборных команд Российской Фед</w:t>
            </w:r>
            <w:r w:rsidR="004B3A4F" w:rsidRPr="00497F79">
              <w:rPr>
                <w:sz w:val="22"/>
                <w:szCs w:val="22"/>
              </w:rPr>
              <w:t>е</w:t>
            </w:r>
            <w:r w:rsidR="004B3A4F" w:rsidRPr="00497F79">
              <w:rPr>
                <w:sz w:val="22"/>
                <w:szCs w:val="22"/>
              </w:rPr>
              <w:t>рации и Республики Тыва</w:t>
            </w: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1133122,6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231819,3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225491,7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217830,6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219981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238000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спортивные школы Республики Тыва</w:t>
            </w:r>
          </w:p>
        </w:tc>
        <w:tc>
          <w:tcPr>
            <w:tcW w:w="2781" w:type="dxa"/>
            <w:vMerge w:val="restart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формирование основного и резервного составов сбо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ных команд Республики Тыва и Российской Фед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рации по видам спорта</w:t>
            </w: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B3A4F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1133122,6</w:t>
            </w:r>
          </w:p>
        </w:tc>
        <w:tc>
          <w:tcPr>
            <w:tcW w:w="96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231819,3</w:t>
            </w:r>
          </w:p>
        </w:tc>
        <w:tc>
          <w:tcPr>
            <w:tcW w:w="992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225491,7</w:t>
            </w:r>
          </w:p>
        </w:tc>
        <w:tc>
          <w:tcPr>
            <w:tcW w:w="995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217830,6</w:t>
            </w:r>
          </w:p>
        </w:tc>
        <w:tc>
          <w:tcPr>
            <w:tcW w:w="994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219981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238000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B3A4F" w:rsidRPr="00497F79" w:rsidRDefault="004B3A4F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B3A4F" w:rsidRPr="00497F79" w:rsidRDefault="004B3A4F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</w:t>
            </w:r>
            <w:r w:rsidR="00504D88" w:rsidRPr="00497F79">
              <w:rPr>
                <w:sz w:val="22"/>
                <w:szCs w:val="22"/>
              </w:rPr>
              <w:t>7 101,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504D88" w:rsidRPr="00497F79">
              <w:rPr>
                <w:sz w:val="22"/>
                <w:szCs w:val="22"/>
              </w:rPr>
              <w:t>9388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A66FC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30165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504D88" w:rsidRPr="00497F79">
              <w:rPr>
                <w:sz w:val="22"/>
                <w:szCs w:val="22"/>
              </w:rPr>
              <w:t>8633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8A66FC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28915,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олимпийского резерва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Олимп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04D8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147 101,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965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29388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30165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28633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28915,</w:t>
            </w:r>
            <w:r w:rsidR="00EC5E77" w:rsidRPr="00497F79">
              <w:rPr>
                <w:sz w:val="22"/>
                <w:szCs w:val="22"/>
              </w:rPr>
              <w:t>5</w:t>
            </w:r>
          </w:p>
        </w:tc>
        <w:tc>
          <w:tcPr>
            <w:tcW w:w="1003" w:type="dxa"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504D88" w:rsidRPr="00497F79" w:rsidRDefault="00504D8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504D88" w:rsidRPr="00497F79" w:rsidRDefault="00504D8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  <w:r w:rsidR="00E7427E" w:rsidRPr="00497F79">
              <w:rPr>
                <w:sz w:val="22"/>
                <w:szCs w:val="22"/>
              </w:rPr>
              <w:t>1 619,2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</w:t>
            </w:r>
            <w:r w:rsidR="00E7427E" w:rsidRPr="00497F79">
              <w:rPr>
                <w:sz w:val="22"/>
                <w:szCs w:val="22"/>
              </w:rPr>
              <w:t>830,2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</w:t>
            </w:r>
            <w:r w:rsidR="00E7427E" w:rsidRPr="00497F79">
              <w:rPr>
                <w:sz w:val="22"/>
                <w:szCs w:val="22"/>
              </w:rPr>
              <w:t>747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E7427E" w:rsidRPr="00497F79">
              <w:rPr>
                <w:sz w:val="22"/>
                <w:szCs w:val="22"/>
              </w:rPr>
              <w:t>4947,2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E7427E" w:rsidRPr="00497F79">
              <w:rPr>
                <w:sz w:val="22"/>
                <w:szCs w:val="22"/>
              </w:rPr>
              <w:t>5094,8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олимпийского резерва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427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81 619,2</w:t>
            </w:r>
          </w:p>
        </w:tc>
        <w:tc>
          <w:tcPr>
            <w:tcW w:w="965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16830,2</w:t>
            </w:r>
          </w:p>
        </w:tc>
        <w:tc>
          <w:tcPr>
            <w:tcW w:w="992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15747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14947,2</w:t>
            </w:r>
          </w:p>
        </w:tc>
        <w:tc>
          <w:tcPr>
            <w:tcW w:w="994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15094,8</w:t>
            </w:r>
          </w:p>
        </w:tc>
        <w:tc>
          <w:tcPr>
            <w:tcW w:w="1003" w:type="dxa"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E7427E" w:rsidRPr="00497F79" w:rsidRDefault="00E7427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E7427E" w:rsidRPr="00497F79" w:rsidRDefault="00E7427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118850,7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24012,4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24005,5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22803,8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23029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Барун-Хем-чикского кожууна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118850,7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24012,4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24005,5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22803,8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23029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121238,3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22947,6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25576,5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26227,6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26486,6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им. Монгуш Ч.А.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Дзун-Хемчик-ского кожууна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121238,3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22947,6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25576,5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26227,6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26486,6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387124" w:rsidRDefault="00387124"/>
    <w:p w:rsidR="00387124" w:rsidRDefault="00387124" w:rsidP="00387124">
      <w:pPr>
        <w:spacing w:after="0" w:line="240" w:lineRule="auto"/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</w:t>
            </w:r>
            <w:r w:rsidR="004414F8" w:rsidRPr="00497F79">
              <w:rPr>
                <w:sz w:val="22"/>
                <w:szCs w:val="22"/>
              </w:rPr>
              <w:t>5 983,4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BC534E" w:rsidRPr="00497F79">
              <w:rPr>
                <w:sz w:val="22"/>
                <w:szCs w:val="22"/>
              </w:rPr>
              <w:t>2493,6</w:t>
            </w:r>
          </w:p>
        </w:tc>
        <w:tc>
          <w:tcPr>
            <w:tcW w:w="992" w:type="dxa"/>
          </w:tcPr>
          <w:p w:rsidR="008A66FC" w:rsidRPr="00497F79" w:rsidRDefault="00BC534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</w:t>
            </w:r>
            <w:r w:rsidR="004414F8" w:rsidRPr="00497F79">
              <w:rPr>
                <w:sz w:val="22"/>
                <w:szCs w:val="22"/>
              </w:rPr>
              <w:t>079,2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BC534E" w:rsidRPr="00497F79">
              <w:rPr>
                <w:sz w:val="22"/>
                <w:szCs w:val="22"/>
              </w:rPr>
              <w:t>9559,4</w:t>
            </w:r>
          </w:p>
        </w:tc>
        <w:tc>
          <w:tcPr>
            <w:tcW w:w="994" w:type="dxa"/>
          </w:tcPr>
          <w:p w:rsidR="008A66FC" w:rsidRPr="00497F79" w:rsidRDefault="00BC534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29851,2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Монгун-Тайгинского</w:t>
            </w:r>
            <w:r w:rsidR="00F549CE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кожу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на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4F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155 983,4</w:t>
            </w:r>
          </w:p>
        </w:tc>
        <w:tc>
          <w:tcPr>
            <w:tcW w:w="96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32493,6</w:t>
            </w:r>
          </w:p>
        </w:tc>
        <w:tc>
          <w:tcPr>
            <w:tcW w:w="992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31079,2</w:t>
            </w:r>
          </w:p>
        </w:tc>
        <w:tc>
          <w:tcPr>
            <w:tcW w:w="99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29559,4</w:t>
            </w:r>
          </w:p>
        </w:tc>
        <w:tc>
          <w:tcPr>
            <w:tcW w:w="994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29851,2</w:t>
            </w:r>
          </w:p>
        </w:tc>
        <w:tc>
          <w:tcPr>
            <w:tcW w:w="100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  <w:r w:rsidR="004414F8" w:rsidRPr="00497F79">
              <w:rPr>
                <w:sz w:val="22"/>
                <w:szCs w:val="22"/>
              </w:rPr>
              <w:t>4 948,2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</w:t>
            </w:r>
            <w:r w:rsidR="00456886" w:rsidRPr="00497F79">
              <w:rPr>
                <w:sz w:val="22"/>
                <w:szCs w:val="22"/>
              </w:rPr>
              <w:t>605,2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</w:t>
            </w:r>
            <w:r w:rsidR="00456886" w:rsidRPr="00497F79">
              <w:rPr>
                <w:sz w:val="22"/>
                <w:szCs w:val="22"/>
              </w:rPr>
              <w:t>8</w:t>
            </w:r>
            <w:r w:rsidR="004414F8" w:rsidRPr="00497F79">
              <w:rPr>
                <w:sz w:val="22"/>
                <w:szCs w:val="22"/>
              </w:rPr>
              <w:t>07,8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456886" w:rsidRPr="00497F79">
              <w:rPr>
                <w:sz w:val="22"/>
                <w:szCs w:val="22"/>
              </w:rPr>
              <w:t>2655,8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456886" w:rsidRPr="00497F79">
              <w:rPr>
                <w:sz w:val="22"/>
                <w:szCs w:val="22"/>
              </w:rPr>
              <w:t>2879,4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Овюрского</w:t>
            </w:r>
            <w:r w:rsidR="00F549CE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кожууна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414F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114 948,2</w:t>
            </w:r>
          </w:p>
        </w:tc>
        <w:tc>
          <w:tcPr>
            <w:tcW w:w="96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23605,2</w:t>
            </w:r>
          </w:p>
        </w:tc>
        <w:tc>
          <w:tcPr>
            <w:tcW w:w="992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23807,8</w:t>
            </w:r>
          </w:p>
        </w:tc>
        <w:tc>
          <w:tcPr>
            <w:tcW w:w="995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22655,8</w:t>
            </w:r>
          </w:p>
        </w:tc>
        <w:tc>
          <w:tcPr>
            <w:tcW w:w="994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22879,4</w:t>
            </w:r>
          </w:p>
        </w:tc>
        <w:tc>
          <w:tcPr>
            <w:tcW w:w="1003" w:type="dxa"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414F8" w:rsidRPr="00497F79" w:rsidRDefault="004414F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414F8" w:rsidRPr="00497F79" w:rsidRDefault="004414F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96672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20882,1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19185,1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18212,5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18392,3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Улуг-Хемского кожууна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96672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20882,1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19185,1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18212,5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18392,3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  <w:r w:rsidR="00456886" w:rsidRPr="00497F79">
              <w:rPr>
                <w:sz w:val="22"/>
                <w:szCs w:val="22"/>
              </w:rPr>
              <w:t>0 866,0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456886" w:rsidRPr="00497F79">
              <w:rPr>
                <w:sz w:val="22"/>
                <w:szCs w:val="22"/>
              </w:rPr>
              <w:t>1120,1</w:t>
            </w:r>
          </w:p>
        </w:tc>
        <w:tc>
          <w:tcPr>
            <w:tcW w:w="992" w:type="dxa"/>
          </w:tcPr>
          <w:p w:rsidR="008A66FC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19859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18850,4</w:t>
            </w:r>
          </w:p>
        </w:tc>
        <w:tc>
          <w:tcPr>
            <w:tcW w:w="994" w:type="dxa"/>
          </w:tcPr>
          <w:p w:rsidR="008A66FC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19036,5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г. Ак-</w:t>
            </w:r>
            <w:r w:rsidRPr="00497F79">
              <w:rPr>
                <w:sz w:val="22"/>
                <w:szCs w:val="22"/>
              </w:rPr>
              <w:lastRenderedPageBreak/>
              <w:t>Довурака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5688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100 866,0</w:t>
            </w:r>
          </w:p>
        </w:tc>
        <w:tc>
          <w:tcPr>
            <w:tcW w:w="965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21120,1</w:t>
            </w:r>
          </w:p>
        </w:tc>
        <w:tc>
          <w:tcPr>
            <w:tcW w:w="992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19859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18850,4</w:t>
            </w:r>
          </w:p>
        </w:tc>
        <w:tc>
          <w:tcPr>
            <w:tcW w:w="994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19036,5</w:t>
            </w:r>
          </w:p>
        </w:tc>
        <w:tc>
          <w:tcPr>
            <w:tcW w:w="1003" w:type="dxa"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456886" w:rsidRPr="00497F79" w:rsidRDefault="0045688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456886" w:rsidRPr="00497F79" w:rsidRDefault="0045688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1C3DE7">
        <w:trPr>
          <w:trHeight w:val="20"/>
          <w:jc w:val="center"/>
        </w:trPr>
        <w:tc>
          <w:tcPr>
            <w:tcW w:w="2042" w:type="dxa"/>
            <w:vMerge/>
            <w:tcBorders>
              <w:bottom w:val="nil"/>
            </w:tcBorders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1C3DE7">
        <w:trPr>
          <w:trHeight w:val="20"/>
          <w:jc w:val="center"/>
        </w:trPr>
        <w:tc>
          <w:tcPr>
            <w:tcW w:w="2042" w:type="dxa"/>
            <w:vMerge w:val="restart"/>
            <w:tcBorders>
              <w:top w:val="nil"/>
            </w:tcBorders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39699,7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8916,4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6437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7635,5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7710,8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Чеди-Хаан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39699,7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8916,4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6437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7635,5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7710,8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66FC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78 897,8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</w:t>
            </w:r>
            <w:r w:rsidR="000A7728" w:rsidRPr="00497F79">
              <w:rPr>
                <w:sz w:val="22"/>
                <w:szCs w:val="22"/>
              </w:rPr>
              <w:t>928,8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0A7728" w:rsidRPr="00497F79">
              <w:rPr>
                <w:sz w:val="22"/>
                <w:szCs w:val="22"/>
              </w:rPr>
              <w:t>5465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0A7728" w:rsidRPr="00497F79">
              <w:rPr>
                <w:sz w:val="22"/>
                <w:szCs w:val="22"/>
              </w:rPr>
              <w:t>4679,5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0A7728" w:rsidRPr="00497F79">
              <w:rPr>
                <w:sz w:val="22"/>
                <w:szCs w:val="22"/>
              </w:rPr>
              <w:t>4824,5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A772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78 897,8</w:t>
            </w:r>
          </w:p>
        </w:tc>
        <w:tc>
          <w:tcPr>
            <w:tcW w:w="965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17928,8</w:t>
            </w:r>
          </w:p>
        </w:tc>
        <w:tc>
          <w:tcPr>
            <w:tcW w:w="992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15465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14679,5</w:t>
            </w:r>
          </w:p>
        </w:tc>
        <w:tc>
          <w:tcPr>
            <w:tcW w:w="994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14824,5</w:t>
            </w:r>
          </w:p>
        </w:tc>
        <w:tc>
          <w:tcPr>
            <w:tcW w:w="1003" w:type="dxa"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0A7728" w:rsidRPr="00497F79" w:rsidRDefault="000A772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0A7728" w:rsidRPr="00497F79" w:rsidRDefault="000A772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77245,8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13694,9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14164,6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13625,9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13760,4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по адапти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ным видам спорта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A253C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77245,8</w:t>
            </w:r>
          </w:p>
        </w:tc>
        <w:tc>
          <w:tcPr>
            <w:tcW w:w="96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13694,9</w:t>
            </w:r>
          </w:p>
        </w:tc>
        <w:tc>
          <w:tcPr>
            <w:tcW w:w="992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14164,6</w:t>
            </w:r>
          </w:p>
        </w:tc>
        <w:tc>
          <w:tcPr>
            <w:tcW w:w="995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13625,9</w:t>
            </w:r>
          </w:p>
        </w:tc>
        <w:tc>
          <w:tcPr>
            <w:tcW w:w="994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13760,4</w:t>
            </w:r>
          </w:p>
        </w:tc>
        <w:tc>
          <w:tcPr>
            <w:tcW w:w="1003" w:type="dxa"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A253CE" w:rsidRPr="00497F79" w:rsidRDefault="00A253C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A253CE" w:rsidRPr="00497F79" w:rsidRDefault="00A253C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66FC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8A66FC" w:rsidRPr="00497F79" w:rsidRDefault="008A66F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66FC" w:rsidRPr="00497F79" w:rsidRDefault="008A66F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3</w:t>
            </w:r>
            <w:r w:rsidRPr="00497F79">
              <w:rPr>
                <w:sz w:val="22"/>
                <w:szCs w:val="22"/>
              </w:rPr>
              <w:t>. Закупка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тивно-технологи-ческого оборудов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ния для создания малых спортивных площадок</w:t>
            </w: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19726,7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4584,4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8564,2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6578,1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2021-2023 годы</w:t>
            </w:r>
          </w:p>
        </w:tc>
        <w:tc>
          <w:tcPr>
            <w:tcW w:w="2129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увеличение </w:t>
            </w:r>
            <w:r w:rsidR="00D51961" w:rsidRPr="00497F79">
              <w:rPr>
                <w:sz w:val="22"/>
                <w:szCs w:val="22"/>
              </w:rPr>
              <w:t xml:space="preserve">количества </w:t>
            </w:r>
            <w:r w:rsidRPr="00497F79">
              <w:rPr>
                <w:sz w:val="22"/>
                <w:szCs w:val="22"/>
              </w:rPr>
              <w:t>спортивно-технологи</w:t>
            </w:r>
            <w:r w:rsidR="00637B2C">
              <w:rPr>
                <w:sz w:val="22"/>
                <w:szCs w:val="22"/>
              </w:rPr>
              <w:t>-</w:t>
            </w:r>
            <w:r w:rsidRPr="00497F79">
              <w:rPr>
                <w:sz w:val="22"/>
                <w:szCs w:val="22"/>
              </w:rPr>
              <w:t>ческого оборудования для создания малых спорти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ных площадок до 6 единиц</w:t>
            </w: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19529,3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4538,5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8478,5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6512,3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197,4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45,9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85,7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65,8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F56C0" w:rsidRPr="00497F79" w:rsidRDefault="00931E1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3.4</w:t>
            </w:r>
            <w:r w:rsidR="00DF56C0" w:rsidRPr="00497F79">
              <w:rPr>
                <w:sz w:val="22"/>
                <w:szCs w:val="22"/>
              </w:rPr>
              <w:t>. Закупка спо</w:t>
            </w:r>
            <w:r w:rsidR="00DF56C0" w:rsidRPr="00497F79">
              <w:rPr>
                <w:sz w:val="22"/>
                <w:szCs w:val="22"/>
              </w:rPr>
              <w:t>р</w:t>
            </w:r>
            <w:r w:rsidR="00DF56C0" w:rsidRPr="00497F79">
              <w:rPr>
                <w:sz w:val="22"/>
                <w:szCs w:val="22"/>
              </w:rPr>
              <w:t>тивно-технологи-ческого оборудов</w:t>
            </w:r>
            <w:r w:rsidR="00DF56C0" w:rsidRPr="00497F79">
              <w:rPr>
                <w:sz w:val="22"/>
                <w:szCs w:val="22"/>
              </w:rPr>
              <w:t>а</w:t>
            </w:r>
            <w:r w:rsidR="00DF56C0" w:rsidRPr="00497F79">
              <w:rPr>
                <w:sz w:val="22"/>
                <w:szCs w:val="22"/>
              </w:rPr>
              <w:t>ния для создания или мод</w:t>
            </w:r>
            <w:r w:rsidR="001F4483" w:rsidRPr="00497F79">
              <w:rPr>
                <w:sz w:val="22"/>
                <w:szCs w:val="22"/>
              </w:rPr>
              <w:t>ернизации физкультурно-оздорови</w:t>
            </w:r>
            <w:r w:rsidR="00DF56C0" w:rsidRPr="00497F79">
              <w:rPr>
                <w:sz w:val="22"/>
                <w:szCs w:val="22"/>
              </w:rPr>
              <w:t>тельных комплексов откр</w:t>
            </w:r>
            <w:r w:rsidR="00DF56C0" w:rsidRPr="00497F79">
              <w:rPr>
                <w:sz w:val="22"/>
                <w:szCs w:val="22"/>
              </w:rPr>
              <w:t>ы</w:t>
            </w:r>
            <w:r w:rsidR="00DF56C0" w:rsidRPr="00497F79">
              <w:rPr>
                <w:sz w:val="22"/>
                <w:szCs w:val="22"/>
              </w:rPr>
              <w:t>того типа и (или) физкультурно-оздоровительных комплексов для центров развития внешкольного спорта</w:t>
            </w: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25 202,0</w:t>
            </w:r>
          </w:p>
        </w:tc>
        <w:tc>
          <w:tcPr>
            <w:tcW w:w="965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</w:t>
            </w:r>
            <w:r w:rsidR="007F1826" w:rsidRPr="00497F7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9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DF56C0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доли систем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тически занимающихся ф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зической культурой и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 xml:space="preserve">том к 2025 году до 58 </w:t>
            </w:r>
            <w:r w:rsidR="00637B2C">
              <w:rPr>
                <w:sz w:val="22"/>
                <w:szCs w:val="22"/>
              </w:rPr>
              <w:t>пр</w:t>
            </w:r>
            <w:r w:rsidR="00637B2C">
              <w:rPr>
                <w:sz w:val="22"/>
                <w:szCs w:val="22"/>
              </w:rPr>
              <w:t>о</w:t>
            </w:r>
            <w:r w:rsidR="00637B2C">
              <w:rPr>
                <w:sz w:val="22"/>
                <w:szCs w:val="22"/>
              </w:rPr>
              <w:t>центов</w:t>
            </w: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20 000,0</w:t>
            </w:r>
          </w:p>
        </w:tc>
        <w:tc>
          <w:tcPr>
            <w:tcW w:w="965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DF56C0" w:rsidRPr="00497F79" w:rsidRDefault="00725A9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202,0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5 000,0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F56C0" w:rsidRPr="00497F79" w:rsidRDefault="00931E1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3.5</w:t>
            </w:r>
            <w:r w:rsidR="00DF56C0" w:rsidRPr="00497F79">
              <w:rPr>
                <w:sz w:val="22"/>
                <w:szCs w:val="22"/>
              </w:rPr>
              <w:t>. Приведение в нормативное с</w:t>
            </w:r>
            <w:r w:rsidR="00DF56C0" w:rsidRPr="00497F79">
              <w:rPr>
                <w:sz w:val="22"/>
                <w:szCs w:val="22"/>
              </w:rPr>
              <w:t>о</w:t>
            </w:r>
            <w:r w:rsidR="00DF56C0" w:rsidRPr="00497F79">
              <w:rPr>
                <w:sz w:val="22"/>
                <w:szCs w:val="22"/>
              </w:rPr>
              <w:t>стояние объектов спорта</w:t>
            </w: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2 080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</w:t>
            </w:r>
            <w:r w:rsidR="00F549CE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год</w:t>
            </w:r>
          </w:p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9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олимпийского резерва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улучшение материально-технической базы спорти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ных школ</w:t>
            </w: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080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7A3734" w:rsidRPr="00497F79">
              <w:rPr>
                <w:sz w:val="22"/>
                <w:szCs w:val="22"/>
              </w:rPr>
              <w:t> </w:t>
            </w:r>
            <w:r w:rsidRPr="00497F79">
              <w:rPr>
                <w:sz w:val="22"/>
                <w:szCs w:val="22"/>
              </w:rPr>
              <w:t>080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F56C0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F56C0" w:rsidRPr="00497F79" w:rsidRDefault="00DF56C0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F56C0" w:rsidRPr="00497F79" w:rsidRDefault="00DF56C0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3.</w:t>
            </w:r>
            <w:r w:rsidR="00931E18" w:rsidRPr="00497F79">
              <w:rPr>
                <w:sz w:val="22"/>
                <w:szCs w:val="22"/>
              </w:rPr>
              <w:t>6</w:t>
            </w:r>
            <w:r w:rsidRPr="00497F79">
              <w:rPr>
                <w:sz w:val="22"/>
                <w:szCs w:val="22"/>
              </w:rPr>
              <w:t>. Закупка  обор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дования для созд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 xml:space="preserve">ния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умных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тивных площадок</w:t>
            </w: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133333,4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52525,3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60606,1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2022-2024 годы</w:t>
            </w:r>
          </w:p>
        </w:tc>
        <w:tc>
          <w:tcPr>
            <w:tcW w:w="2129" w:type="dxa"/>
            <w:vMerge w:val="restart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D51961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D51961" w:rsidRPr="00497F79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и</w:t>
            </w:r>
            <w:r w:rsidR="00D51961" w:rsidRPr="00497F79">
              <w:rPr>
                <w:sz w:val="22"/>
                <w:szCs w:val="22"/>
              </w:rPr>
              <w:t xml:space="preserve"> спортсм</w:t>
            </w:r>
            <w:r w:rsidR="00D51961" w:rsidRPr="00497F79">
              <w:rPr>
                <w:sz w:val="22"/>
                <w:szCs w:val="22"/>
              </w:rPr>
              <w:t>е</w:t>
            </w:r>
            <w:r w:rsidR="00D51961" w:rsidRPr="00497F79">
              <w:rPr>
                <w:sz w:val="22"/>
                <w:szCs w:val="22"/>
              </w:rPr>
              <w:t>нов-разрядников в общем количестве лиц, занима</w:t>
            </w:r>
            <w:r w:rsidR="00D51961" w:rsidRPr="00497F79">
              <w:rPr>
                <w:sz w:val="22"/>
                <w:szCs w:val="22"/>
              </w:rPr>
              <w:t>ю</w:t>
            </w:r>
            <w:r w:rsidR="00D51961" w:rsidRPr="00497F79">
              <w:rPr>
                <w:sz w:val="22"/>
                <w:szCs w:val="22"/>
              </w:rPr>
              <w:t>щихся в системе специал</w:t>
            </w:r>
            <w:r w:rsidR="00D51961" w:rsidRPr="00497F79">
              <w:rPr>
                <w:sz w:val="22"/>
                <w:szCs w:val="22"/>
              </w:rPr>
              <w:t>и</w:t>
            </w:r>
            <w:r w:rsidR="00D51961" w:rsidRPr="00497F79">
              <w:rPr>
                <w:sz w:val="22"/>
                <w:szCs w:val="22"/>
              </w:rPr>
              <w:t>зированных детско-юношеских спортивных школ, спортивных школ олимпийского резерва и училищ олимпийского р</w:t>
            </w:r>
            <w:r w:rsidR="00D51961" w:rsidRPr="00497F79">
              <w:rPr>
                <w:sz w:val="22"/>
                <w:szCs w:val="22"/>
              </w:rPr>
              <w:t>е</w:t>
            </w:r>
            <w:r w:rsidR="00D51961" w:rsidRPr="00497F79">
              <w:rPr>
                <w:sz w:val="22"/>
                <w:szCs w:val="22"/>
              </w:rPr>
              <w:t>зерва</w:t>
            </w:r>
            <w:r>
              <w:rPr>
                <w:sz w:val="22"/>
                <w:szCs w:val="22"/>
              </w:rPr>
              <w:t>,</w:t>
            </w:r>
            <w:r w:rsidR="00D51961" w:rsidRPr="00497F79">
              <w:rPr>
                <w:sz w:val="22"/>
                <w:szCs w:val="22"/>
              </w:rPr>
              <w:t xml:space="preserve"> к 2025 г</w:t>
            </w:r>
            <w:r>
              <w:rPr>
                <w:sz w:val="22"/>
                <w:szCs w:val="22"/>
              </w:rPr>
              <w:t>оду до 54 процентов, в том числе по годам:</w:t>
            </w:r>
          </w:p>
          <w:p w:rsidR="001F4483" w:rsidRPr="00497F79" w:rsidRDefault="001C3D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D51961" w:rsidRPr="00497F79">
              <w:rPr>
                <w:sz w:val="22"/>
                <w:szCs w:val="22"/>
              </w:rPr>
              <w:t xml:space="preserve">2021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49, в 2022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51, в 2023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52, в 2024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53, в 2025 г. </w:t>
            </w:r>
            <w:r w:rsidR="002D001C">
              <w:rPr>
                <w:sz w:val="22"/>
                <w:szCs w:val="22"/>
              </w:rPr>
              <w:t>–</w:t>
            </w:r>
            <w:r w:rsidR="00D51961" w:rsidRPr="00497F79">
              <w:rPr>
                <w:sz w:val="22"/>
                <w:szCs w:val="22"/>
              </w:rPr>
              <w:t xml:space="preserve"> 54</w:t>
            </w: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132000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52000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1F4483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1333,4</w:t>
            </w:r>
          </w:p>
        </w:tc>
        <w:tc>
          <w:tcPr>
            <w:tcW w:w="96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525,3</w:t>
            </w:r>
          </w:p>
        </w:tc>
        <w:tc>
          <w:tcPr>
            <w:tcW w:w="995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606,1</w:t>
            </w:r>
          </w:p>
        </w:tc>
        <w:tc>
          <w:tcPr>
            <w:tcW w:w="1003" w:type="dxa"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1F4483" w:rsidRPr="00497F79" w:rsidRDefault="001F4483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1F4483" w:rsidRPr="00497F79" w:rsidRDefault="001F4483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E17E7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3 </w:t>
            </w:r>
          </w:p>
          <w:p w:rsidR="00BE17E7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E17E7" w:rsidRPr="00497F79">
              <w:rPr>
                <w:sz w:val="22"/>
                <w:szCs w:val="22"/>
              </w:rPr>
              <w:t>Совершенствов</w:t>
            </w:r>
            <w:r w:rsidR="00BE17E7" w:rsidRPr="00497F79">
              <w:rPr>
                <w:sz w:val="22"/>
                <w:szCs w:val="22"/>
              </w:rPr>
              <w:t>а</w:t>
            </w:r>
            <w:r w:rsidR="00BE17E7" w:rsidRPr="00497F79">
              <w:rPr>
                <w:sz w:val="22"/>
                <w:szCs w:val="22"/>
              </w:rPr>
              <w:t>ние спортивной подготовки в учр</w:t>
            </w:r>
            <w:r w:rsidR="00BE17E7" w:rsidRPr="00497F79">
              <w:rPr>
                <w:sz w:val="22"/>
                <w:szCs w:val="22"/>
              </w:rPr>
              <w:t>е</w:t>
            </w:r>
            <w:r w:rsidR="00BE17E7" w:rsidRPr="00497F79">
              <w:rPr>
                <w:sz w:val="22"/>
                <w:szCs w:val="22"/>
              </w:rPr>
              <w:t>ждениях дополн</w:t>
            </w:r>
            <w:r w:rsidR="00BE17E7" w:rsidRPr="00497F79">
              <w:rPr>
                <w:sz w:val="22"/>
                <w:szCs w:val="22"/>
              </w:rPr>
              <w:t>и</w:t>
            </w:r>
            <w:r w:rsidR="00BE17E7" w:rsidRPr="00497F79">
              <w:rPr>
                <w:sz w:val="22"/>
                <w:szCs w:val="22"/>
              </w:rPr>
              <w:t>тельного образов</w:t>
            </w:r>
            <w:r w:rsidR="00BE17E7" w:rsidRPr="00497F79">
              <w:rPr>
                <w:sz w:val="22"/>
                <w:szCs w:val="22"/>
              </w:rPr>
              <w:t>а</w:t>
            </w:r>
            <w:r w:rsidR="00BE17E7" w:rsidRPr="00497F79">
              <w:rPr>
                <w:sz w:val="22"/>
                <w:szCs w:val="22"/>
              </w:rPr>
              <w:t>ния физкультурно-спортивной напра</w:t>
            </w:r>
            <w:r w:rsidR="00BE17E7" w:rsidRPr="00497F79">
              <w:rPr>
                <w:sz w:val="22"/>
                <w:szCs w:val="22"/>
              </w:rPr>
              <w:t>в</w:t>
            </w:r>
            <w:r w:rsidR="00BE17E7" w:rsidRPr="00497F79">
              <w:rPr>
                <w:sz w:val="22"/>
                <w:szCs w:val="22"/>
              </w:rPr>
              <w:t>ленности Республ</w:t>
            </w:r>
            <w:r w:rsidR="00BE17E7" w:rsidRPr="00497F79">
              <w:rPr>
                <w:sz w:val="22"/>
                <w:szCs w:val="22"/>
              </w:rPr>
              <w:t>и</w:t>
            </w:r>
            <w:r w:rsidR="00BE17E7" w:rsidRPr="00497F79">
              <w:rPr>
                <w:sz w:val="22"/>
                <w:szCs w:val="22"/>
              </w:rPr>
              <w:t>ки Тыва на 2021-2025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776994,7</w:t>
            </w:r>
          </w:p>
        </w:tc>
        <w:tc>
          <w:tcPr>
            <w:tcW w:w="96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177461,3</w:t>
            </w:r>
          </w:p>
        </w:tc>
        <w:tc>
          <w:tcPr>
            <w:tcW w:w="992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157252,2</w:t>
            </w:r>
          </w:p>
        </w:tc>
        <w:tc>
          <w:tcPr>
            <w:tcW w:w="99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148110,4</w:t>
            </w:r>
          </w:p>
        </w:tc>
        <w:tc>
          <w:tcPr>
            <w:tcW w:w="994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149170,8</w:t>
            </w:r>
          </w:p>
        </w:tc>
        <w:tc>
          <w:tcPr>
            <w:tcW w:w="100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2781" w:type="dxa"/>
            <w:vMerge w:val="restart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E17E7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E17E7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776994,7</w:t>
            </w:r>
          </w:p>
        </w:tc>
        <w:tc>
          <w:tcPr>
            <w:tcW w:w="96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177461,3</w:t>
            </w:r>
          </w:p>
        </w:tc>
        <w:tc>
          <w:tcPr>
            <w:tcW w:w="992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157252,2</w:t>
            </w:r>
          </w:p>
        </w:tc>
        <w:tc>
          <w:tcPr>
            <w:tcW w:w="995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148110,4</w:t>
            </w:r>
          </w:p>
        </w:tc>
        <w:tc>
          <w:tcPr>
            <w:tcW w:w="994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149170,8</w:t>
            </w:r>
          </w:p>
        </w:tc>
        <w:tc>
          <w:tcPr>
            <w:tcW w:w="1003" w:type="dxa"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145000</w:t>
            </w:r>
            <w:r w:rsidR="007A373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E17E7" w:rsidRPr="00497F79" w:rsidRDefault="00BE17E7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E17E7" w:rsidRPr="00497F79" w:rsidRDefault="00BE17E7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 Реализация пр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грамм спортивной подготовки на ра</w:t>
            </w:r>
            <w:r w:rsidRPr="00497F79">
              <w:rPr>
                <w:sz w:val="22"/>
                <w:szCs w:val="22"/>
              </w:rPr>
              <w:t>з</w:t>
            </w:r>
            <w:r w:rsidRPr="00497F79">
              <w:rPr>
                <w:sz w:val="22"/>
                <w:szCs w:val="22"/>
              </w:rPr>
              <w:t>личных этапах спортивной подг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товки в организац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ях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>ва, осуществля</w:t>
            </w:r>
            <w:r w:rsidRPr="00497F79">
              <w:rPr>
                <w:sz w:val="22"/>
                <w:szCs w:val="22"/>
              </w:rPr>
              <w:t>ю</w:t>
            </w:r>
            <w:r w:rsidRPr="00497F79">
              <w:rPr>
                <w:sz w:val="22"/>
                <w:szCs w:val="22"/>
              </w:rPr>
              <w:t xml:space="preserve">щих подготовку </w:t>
            </w:r>
            <w:r w:rsidRPr="00497F79">
              <w:rPr>
                <w:sz w:val="22"/>
                <w:szCs w:val="22"/>
              </w:rPr>
              <w:lastRenderedPageBreak/>
              <w:t>спортивного резе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ва для спортивных сборных команд Российской Фед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рации и Республики Тыва</w:t>
            </w: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85763,4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17506,7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17914,2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16589,4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16753,1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Бай-Тайгинского кожу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85763,4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17506,7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17914,2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16589,4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16753,1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131272,3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27787,4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27134,4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25051,6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25298,9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Авырга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131272,3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27787,4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27134,4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25051,6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25298,9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47 351,7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9424,7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9947,8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9442,8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9536,4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Пий-Хемского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47 351,7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9424,7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9947,8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9442,8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9536,4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89151,4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19371,9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17458,0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16578,9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Сут-Хольского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89151,4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19371,9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17458,0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16578,9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16742,6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48902,8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9910,8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10311,2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9792,1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9888,7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Тандинского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48902,8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9910,8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10311,2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9792,1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9888,7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:rsidR="00387124" w:rsidRDefault="00387124"/>
    <w:p w:rsidR="00387124" w:rsidRDefault="00387124" w:rsidP="00387124">
      <w:pPr>
        <w:spacing w:after="0" w:line="240" w:lineRule="auto"/>
      </w:pPr>
    </w:p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68 698,8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14443,9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14791,4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13864,3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13599,2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Каа-Хемского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68 698,8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14443,9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14791,4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13864,3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13599,2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57 536,2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11724,6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12288,5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11703,8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11819,3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Тоджинского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57 536,2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11724,6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12288,5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11703,8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11819,3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52466,9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11188,8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10717,9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10229,6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10330,6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Танды-Уула</w:t>
            </w:r>
            <w:r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Чеди-Хольского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52466,9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11188,8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10717,9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10229,6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10330,6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68053,3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13786,1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14518,3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13806,3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13942,6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Эрзинского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68053,3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13786,1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14518,3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13806,3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13942,6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59 677,1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12847,3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12322,0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11696,2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11811,6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Тес-Хемского кожууна имени Оюн Седен-оола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59 677,1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12847,3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12322,0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11696,2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11811,6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50120,8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11469,1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9848,5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9355,4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9447,8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Чаа-Хольского кожууна имени С.М. Сарб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кай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50120,8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11469,1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9848,5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9355,4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9447,8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 Приведение в нормативное с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стояние объектов спорта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Бай-Тайгинского</w:t>
            </w:r>
            <w:r w:rsidR="00F549CE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кожу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на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го ремонта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Авырга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D51961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го ремонта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Сут-Хольского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го ремонта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 год</w:t>
            </w:r>
          </w:p>
        </w:tc>
        <w:tc>
          <w:tcPr>
            <w:tcW w:w="2129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ГБУ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 xml:space="preserve">ва </w:t>
            </w:r>
            <w:r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Спортивная школа Каа-Хемского кожууна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осуществление капитальн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го ремонта</w:t>
            </w: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4 500,0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4500,0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87124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387124" w:rsidRPr="00497F79" w:rsidRDefault="00387124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87124" w:rsidRPr="00497F79" w:rsidRDefault="00387124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4 </w:t>
            </w:r>
          </w:p>
          <w:p w:rsidR="007F1826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F1826" w:rsidRPr="00497F79">
              <w:rPr>
                <w:sz w:val="22"/>
                <w:szCs w:val="22"/>
              </w:rPr>
              <w:t>Подготовка сп</w:t>
            </w:r>
            <w:r w:rsidR="007F1826" w:rsidRPr="00497F79">
              <w:rPr>
                <w:sz w:val="22"/>
                <w:szCs w:val="22"/>
              </w:rPr>
              <w:t>е</w:t>
            </w:r>
            <w:r w:rsidR="007F1826" w:rsidRPr="00497F79">
              <w:rPr>
                <w:sz w:val="22"/>
                <w:szCs w:val="22"/>
              </w:rPr>
              <w:t>циалистов в сфере физической культ</w:t>
            </w:r>
            <w:r w:rsidR="007F1826" w:rsidRPr="00497F79">
              <w:rPr>
                <w:sz w:val="22"/>
                <w:szCs w:val="22"/>
              </w:rPr>
              <w:t>у</w:t>
            </w:r>
            <w:r w:rsidR="007F1826" w:rsidRPr="00497F79">
              <w:rPr>
                <w:sz w:val="22"/>
                <w:szCs w:val="22"/>
              </w:rPr>
              <w:t>ры и спорта Ре</w:t>
            </w:r>
            <w:r w:rsidR="007F1826" w:rsidRPr="00497F79">
              <w:rPr>
                <w:sz w:val="22"/>
                <w:szCs w:val="22"/>
              </w:rPr>
              <w:t>с</w:t>
            </w:r>
            <w:r w:rsidR="007F1826" w:rsidRPr="00497F79">
              <w:rPr>
                <w:sz w:val="22"/>
                <w:szCs w:val="22"/>
              </w:rPr>
              <w:t>публики Тыва на 2021-2025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  <w:r w:rsidR="003B17C8" w:rsidRPr="00497F79">
              <w:rPr>
                <w:sz w:val="22"/>
                <w:szCs w:val="22"/>
              </w:rPr>
              <w:t>2 653,7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20865,8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  <w:r w:rsidR="003B17C8" w:rsidRPr="00497F79">
              <w:rPr>
                <w:sz w:val="22"/>
                <w:szCs w:val="22"/>
              </w:rPr>
              <w:t>1358,2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21400,0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B17C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102 653,7</w:t>
            </w:r>
          </w:p>
        </w:tc>
        <w:tc>
          <w:tcPr>
            <w:tcW w:w="96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20865,8</w:t>
            </w:r>
          </w:p>
        </w:tc>
        <w:tc>
          <w:tcPr>
            <w:tcW w:w="992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21358,2</w:t>
            </w:r>
          </w:p>
        </w:tc>
        <w:tc>
          <w:tcPr>
            <w:tcW w:w="99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21400,0</w:t>
            </w:r>
          </w:p>
        </w:tc>
        <w:tc>
          <w:tcPr>
            <w:tcW w:w="1186" w:type="dxa"/>
            <w:vMerge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1. Создание условий для подготовки специалистов со средним профессиональным образованием в сфере физической культуры и спорта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Распределение субсидий бюдже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ным учреждениям профессионального образования фи</w:t>
            </w:r>
            <w:r w:rsidRPr="00497F79">
              <w:rPr>
                <w:sz w:val="22"/>
                <w:szCs w:val="22"/>
              </w:rPr>
              <w:t>з</w:t>
            </w:r>
            <w:r w:rsidRPr="00497F79">
              <w:rPr>
                <w:sz w:val="22"/>
                <w:szCs w:val="22"/>
              </w:rPr>
              <w:t>культурно-спортивной напра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ленности на фина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99 244,7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19757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20458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ГБПОУ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Училище олимпийского резе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ва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(техникум)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99 244,7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19757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20458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19419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19610,7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1.2. Выдача стипе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дий студентам Уч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лища олимпийского резерва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3 409,0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1108,8</w:t>
            </w:r>
          </w:p>
        </w:tc>
        <w:tc>
          <w:tcPr>
            <w:tcW w:w="992" w:type="dxa"/>
          </w:tcPr>
          <w:p w:rsidR="007F1826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</w:t>
            </w:r>
            <w:r w:rsidR="007F1826" w:rsidRPr="00497F79">
              <w:rPr>
                <w:sz w:val="22"/>
                <w:szCs w:val="22"/>
              </w:rPr>
              <w:t>0</w:t>
            </w:r>
            <w:r w:rsidRPr="00497F79">
              <w:rPr>
                <w:sz w:val="22"/>
                <w:szCs w:val="22"/>
              </w:rPr>
              <w:t>,2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ГБПОУ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Училище олимпийского резе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ва</w:t>
            </w:r>
            <w:r w:rsidR="002D001C">
              <w:rPr>
                <w:sz w:val="22"/>
                <w:szCs w:val="22"/>
              </w:rPr>
              <w:t>»</w:t>
            </w:r>
            <w:r w:rsidRPr="00497F79">
              <w:rPr>
                <w:sz w:val="22"/>
                <w:szCs w:val="22"/>
              </w:rPr>
              <w:t xml:space="preserve"> (техникум)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увеличение количества ст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дентов, получающих ст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пендии, до 10 человек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3B17C8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3 409,0</w:t>
            </w:r>
          </w:p>
        </w:tc>
        <w:tc>
          <w:tcPr>
            <w:tcW w:w="96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1108,8</w:t>
            </w:r>
          </w:p>
        </w:tc>
        <w:tc>
          <w:tcPr>
            <w:tcW w:w="992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900,2</w:t>
            </w:r>
          </w:p>
        </w:tc>
        <w:tc>
          <w:tcPr>
            <w:tcW w:w="995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1400,0</w:t>
            </w:r>
          </w:p>
        </w:tc>
        <w:tc>
          <w:tcPr>
            <w:tcW w:w="1186" w:type="dxa"/>
            <w:vMerge/>
          </w:tcPr>
          <w:p w:rsidR="003B17C8" w:rsidRPr="00497F79" w:rsidRDefault="003B17C8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3B17C8" w:rsidRPr="00497F79" w:rsidRDefault="003B17C8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Подпрограмма 5</w:t>
            </w:r>
          </w:p>
          <w:p w:rsidR="007F1826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7F1826" w:rsidRPr="00497F79">
              <w:rPr>
                <w:sz w:val="22"/>
                <w:szCs w:val="22"/>
              </w:rPr>
              <w:t>Удовлетворение потребностей нас</w:t>
            </w:r>
            <w:r w:rsidR="007F1826" w:rsidRPr="00497F79">
              <w:rPr>
                <w:sz w:val="22"/>
                <w:szCs w:val="22"/>
              </w:rPr>
              <w:t>е</w:t>
            </w:r>
            <w:r w:rsidR="007F1826" w:rsidRPr="00497F79">
              <w:rPr>
                <w:sz w:val="22"/>
                <w:szCs w:val="22"/>
              </w:rPr>
              <w:t>ления Республики Тыва в сфере физ</w:t>
            </w:r>
            <w:r w:rsidR="007F1826" w:rsidRPr="00497F79">
              <w:rPr>
                <w:sz w:val="22"/>
                <w:szCs w:val="22"/>
              </w:rPr>
              <w:t>и</w:t>
            </w:r>
            <w:r w:rsidR="007F1826" w:rsidRPr="00497F79">
              <w:rPr>
                <w:sz w:val="22"/>
                <w:szCs w:val="22"/>
              </w:rPr>
              <w:t xml:space="preserve">ческой культуры и спорта </w:t>
            </w:r>
            <w:r w:rsidR="00381381" w:rsidRPr="00497F79">
              <w:rPr>
                <w:sz w:val="22"/>
                <w:szCs w:val="22"/>
              </w:rPr>
              <w:t>и спорти</w:t>
            </w:r>
            <w:r w:rsidR="00381381" w:rsidRPr="00497F79">
              <w:rPr>
                <w:sz w:val="22"/>
                <w:szCs w:val="22"/>
              </w:rPr>
              <w:t>в</w:t>
            </w:r>
            <w:r w:rsidR="00381381" w:rsidRPr="00497F79">
              <w:rPr>
                <w:sz w:val="22"/>
                <w:szCs w:val="22"/>
              </w:rPr>
              <w:t xml:space="preserve">ной подготовки по игровым видам спорта </w:t>
            </w:r>
            <w:r w:rsidR="007F1826" w:rsidRPr="00497F79">
              <w:rPr>
                <w:sz w:val="22"/>
                <w:szCs w:val="22"/>
              </w:rPr>
              <w:t>на 2021-2025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54046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ГАУ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Субедей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34046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35000,0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90 000,0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7F1826" w:rsidRPr="00497F79" w:rsidRDefault="00034283" w:rsidP="002D001C">
            <w:pPr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lastRenderedPageBreak/>
              <w:t>1.</w:t>
            </w:r>
            <w:r w:rsidR="002D001C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Создание условий для занятий физкультурой и спортом, учебно-тренировочного процесса по видам спорта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Субсидии гос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дарственному авт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номному учрежд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нию физкультурно-спортивной напра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ленности на фина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54046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55000,0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ГАУ Республики Тыва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 xml:space="preserve">Спортивная школа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Субедей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181 224,0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47225,3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34046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32316,8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32635,9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35000,0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90 000,0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Подпрограмма 6</w:t>
            </w:r>
          </w:p>
          <w:p w:rsidR="00D01C42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01C42" w:rsidRPr="00497F79">
              <w:rPr>
                <w:sz w:val="22"/>
                <w:szCs w:val="22"/>
              </w:rPr>
              <w:t>Государственная поддержка спор</w:t>
            </w:r>
            <w:r w:rsidR="00D01C42" w:rsidRPr="00497F79">
              <w:rPr>
                <w:sz w:val="22"/>
                <w:szCs w:val="22"/>
              </w:rPr>
              <w:t>т</w:t>
            </w:r>
            <w:r w:rsidR="00D01C42" w:rsidRPr="00497F79">
              <w:rPr>
                <w:sz w:val="22"/>
                <w:szCs w:val="22"/>
              </w:rPr>
              <w:t>сменов Республики Тыва, входящих в состав сборной к</w:t>
            </w:r>
            <w:r w:rsidR="00D01C42" w:rsidRPr="00497F79">
              <w:rPr>
                <w:sz w:val="22"/>
                <w:szCs w:val="22"/>
              </w:rPr>
              <w:t>о</w:t>
            </w:r>
            <w:r w:rsidR="00D01C42" w:rsidRPr="00497F79">
              <w:rPr>
                <w:sz w:val="22"/>
                <w:szCs w:val="22"/>
              </w:rPr>
              <w:t xml:space="preserve">манды России по олимпийским, </w:t>
            </w:r>
          </w:p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паралимпийским, сурдлимпийским видам спорта, а также по видам спорта Всемирной летней Универси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ды на 2021-2025 годы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264109,3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60449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60716,3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58698,3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60741,7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33999,6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5281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8665,4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9256,3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10796,9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230109,7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55168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52050,9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49442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49944,8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 Проведение целенаправленной работы по подготовке спортсменов и членов сборных команд России в рамках</w:t>
            </w:r>
          </w:p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реализации функционирования единой системы подготовки спортивного резерва в Российской Федерации</w:t>
            </w: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 Субсидии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жетному учрежд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нию на финансовое обеспечение гос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lastRenderedPageBreak/>
              <w:t>дарственного зад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ния на оказание г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сударственных у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луг (выполнение работ)</w:t>
            </w: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227586,8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54904,7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51459,4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48870,1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49352,6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01C4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lastRenderedPageBreak/>
              <w:t>ский бюджет</w:t>
            </w:r>
          </w:p>
        </w:tc>
        <w:tc>
          <w:tcPr>
            <w:tcW w:w="127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227586,8</w:t>
            </w:r>
          </w:p>
        </w:tc>
        <w:tc>
          <w:tcPr>
            <w:tcW w:w="96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54904,7</w:t>
            </w:r>
          </w:p>
        </w:tc>
        <w:tc>
          <w:tcPr>
            <w:tcW w:w="992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51459,4</w:t>
            </w:r>
          </w:p>
        </w:tc>
        <w:tc>
          <w:tcPr>
            <w:tcW w:w="995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48870,1</w:t>
            </w:r>
          </w:p>
        </w:tc>
        <w:tc>
          <w:tcPr>
            <w:tcW w:w="994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49352,6</w:t>
            </w:r>
          </w:p>
        </w:tc>
        <w:tc>
          <w:tcPr>
            <w:tcW w:w="1003" w:type="dxa"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23000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D01C42" w:rsidRPr="00497F79" w:rsidRDefault="00D01C4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D01C42" w:rsidRPr="00497F79" w:rsidRDefault="00D01C4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1.2. Выдача стипе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дий Главы Респу</w:t>
            </w:r>
            <w:r w:rsidRPr="00497F79">
              <w:rPr>
                <w:sz w:val="22"/>
                <w:szCs w:val="22"/>
              </w:rPr>
              <w:t>б</w:t>
            </w:r>
            <w:r w:rsidRPr="00497F79">
              <w:rPr>
                <w:sz w:val="22"/>
                <w:szCs w:val="22"/>
              </w:rPr>
              <w:t>лики Тыва спор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 xml:space="preserve">сменам Республики Тыва </w:t>
            </w:r>
            <w:r w:rsidR="002D001C">
              <w:rPr>
                <w:sz w:val="22"/>
                <w:szCs w:val="22"/>
              </w:rPr>
              <w:t>–</w:t>
            </w:r>
            <w:r w:rsidRPr="00497F79">
              <w:rPr>
                <w:sz w:val="22"/>
                <w:szCs w:val="22"/>
              </w:rPr>
              <w:t xml:space="preserve"> членам сборных команд России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2 179,5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478,4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483,1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504,0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спортсменов Республики Тыва, получивших стипе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дию Главы Республики Т</w:t>
            </w:r>
            <w:r w:rsidRPr="00497F79">
              <w:rPr>
                <w:sz w:val="22"/>
                <w:szCs w:val="22"/>
              </w:rPr>
              <w:t>ы</w:t>
            </w:r>
            <w:r w:rsidRPr="00497F79">
              <w:rPr>
                <w:sz w:val="22"/>
                <w:szCs w:val="22"/>
              </w:rPr>
              <w:t>ва</w:t>
            </w:r>
            <w:r w:rsidR="001C3DE7"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к 2025 году до 20 чел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век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2 179,5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210,0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478,4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483,1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504,0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1.3. Закупка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тивного оборудов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ния и инвентаря для приведения орган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заций спортивной подготовки в но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мативное состояние</w:t>
            </w: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32585B" w:rsidRPr="00497F79">
              <w:rPr>
                <w:sz w:val="22"/>
                <w:szCs w:val="22"/>
              </w:rPr>
              <w:t>4 343,0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5334,3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  <w:r w:rsidR="0032585B" w:rsidRPr="00497F79">
              <w:rPr>
                <w:sz w:val="22"/>
                <w:szCs w:val="22"/>
              </w:rPr>
              <w:t>752,9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  <w:r w:rsidR="0032585B" w:rsidRPr="00497F79">
              <w:rPr>
                <w:sz w:val="22"/>
                <w:szCs w:val="22"/>
              </w:rPr>
              <w:t>349,8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32585B" w:rsidRPr="00497F79">
              <w:rPr>
                <w:sz w:val="22"/>
                <w:szCs w:val="22"/>
              </w:rPr>
              <w:t>0906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7F1826" w:rsidRPr="00497F79" w:rsidRDefault="00244B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поставка спортивного об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рудования и инвентаря в организации спортивной подготовки, количество 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 xml:space="preserve">ганизаций </w:t>
            </w:r>
            <w:r w:rsidR="001C3DE7">
              <w:rPr>
                <w:sz w:val="22"/>
                <w:szCs w:val="22"/>
              </w:rPr>
              <w:t xml:space="preserve">– </w:t>
            </w:r>
            <w:r w:rsidRPr="00497F79">
              <w:rPr>
                <w:sz w:val="22"/>
                <w:szCs w:val="22"/>
              </w:rPr>
              <w:t>4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32585B" w:rsidRPr="00497F79">
              <w:rPr>
                <w:sz w:val="22"/>
                <w:szCs w:val="22"/>
              </w:rPr>
              <w:t>3 999,6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5281,0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  <w:r w:rsidR="0032585B" w:rsidRPr="00497F79">
              <w:rPr>
                <w:sz w:val="22"/>
                <w:szCs w:val="22"/>
              </w:rPr>
              <w:t>665,4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  <w:r w:rsidR="0032585B" w:rsidRPr="00497F79">
              <w:rPr>
                <w:sz w:val="22"/>
                <w:szCs w:val="22"/>
              </w:rPr>
              <w:t>256,3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32585B" w:rsidRPr="00497F79">
              <w:rPr>
                <w:sz w:val="22"/>
                <w:szCs w:val="22"/>
              </w:rPr>
              <w:t>0796,9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  <w:r w:rsidR="0032585B" w:rsidRPr="00497F79">
              <w:rPr>
                <w:sz w:val="22"/>
                <w:szCs w:val="22"/>
              </w:rPr>
              <w:t>43,4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53,3</w:t>
            </w:r>
          </w:p>
        </w:tc>
        <w:tc>
          <w:tcPr>
            <w:tcW w:w="992" w:type="dxa"/>
          </w:tcPr>
          <w:p w:rsidR="007F1826" w:rsidRPr="00497F79" w:rsidRDefault="0032585B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87,5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  <w:r w:rsidR="0032585B" w:rsidRPr="00497F79">
              <w:rPr>
                <w:sz w:val="22"/>
                <w:szCs w:val="22"/>
              </w:rPr>
              <w:t>3,5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  <w:r w:rsidR="0032585B" w:rsidRPr="00497F79">
              <w:rPr>
                <w:sz w:val="22"/>
                <w:szCs w:val="22"/>
              </w:rPr>
              <w:t>09,1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Подпрограмма 7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Развитие массовой физической культ</w:t>
            </w:r>
            <w:r w:rsidRPr="00497F79">
              <w:rPr>
                <w:sz w:val="22"/>
                <w:szCs w:val="22"/>
              </w:rPr>
              <w:t>у</w:t>
            </w:r>
            <w:r w:rsidRPr="00497F79">
              <w:rPr>
                <w:sz w:val="22"/>
                <w:szCs w:val="22"/>
              </w:rPr>
              <w:t>ры и спорта высших достижений в Ре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публике Тыва на 2021-2025 годы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789746,6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91794,7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137378,2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339313,5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205960,2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325568,2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229300,8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96267,4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449178,4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88794,7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133378,2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106012,7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105692,8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F1826" w:rsidRPr="00497F79" w:rsidRDefault="007F1826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F1826" w:rsidRPr="00497F79" w:rsidRDefault="007F1826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7F1826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2D001C" w:rsidRDefault="003D0D5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</w:t>
            </w:r>
            <w:r w:rsidR="00D01C42" w:rsidRPr="00497F79">
              <w:rPr>
                <w:sz w:val="22"/>
                <w:szCs w:val="22"/>
              </w:rPr>
              <w:t xml:space="preserve"> Реализация Единого календарного плана официальных спортивно-массовых и физкультурно-оздоровительных </w:t>
            </w:r>
          </w:p>
          <w:p w:rsidR="002D001C" w:rsidRDefault="00D01C42" w:rsidP="002D00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мероприятий Республики Тыва и Единого календарного плана межрегиональных, всероссийских и международных </w:t>
            </w:r>
          </w:p>
          <w:p w:rsidR="007F1826" w:rsidRPr="00497F79" w:rsidRDefault="00D01C42" w:rsidP="001C3DE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физкультурных и спортивных мероприятий, утверждаем</w:t>
            </w:r>
            <w:r w:rsidR="001C3DE7">
              <w:rPr>
                <w:sz w:val="22"/>
                <w:szCs w:val="22"/>
              </w:rPr>
              <w:t>ых</w:t>
            </w:r>
            <w:r w:rsidRPr="00497F79">
              <w:rPr>
                <w:sz w:val="22"/>
                <w:szCs w:val="22"/>
              </w:rPr>
              <w:t xml:space="preserve"> Мин</w:t>
            </w:r>
            <w:r w:rsidR="002D001C">
              <w:rPr>
                <w:sz w:val="22"/>
                <w:szCs w:val="22"/>
              </w:rPr>
              <w:t xml:space="preserve">истерством </w:t>
            </w:r>
            <w:r w:rsidRPr="00497F79">
              <w:rPr>
                <w:sz w:val="22"/>
                <w:szCs w:val="22"/>
              </w:rPr>
              <w:t>спорт</w:t>
            </w:r>
            <w:r w:rsidR="002D001C">
              <w:rPr>
                <w:sz w:val="22"/>
                <w:szCs w:val="22"/>
              </w:rPr>
              <w:t xml:space="preserve">а </w:t>
            </w:r>
            <w:r w:rsidRPr="00497F79">
              <w:rPr>
                <w:sz w:val="22"/>
                <w:szCs w:val="22"/>
              </w:rPr>
              <w:t>Р</w:t>
            </w:r>
            <w:r w:rsidR="002D001C">
              <w:rPr>
                <w:sz w:val="22"/>
                <w:szCs w:val="22"/>
              </w:rPr>
              <w:t xml:space="preserve">оссийской </w:t>
            </w:r>
            <w:r w:rsidRPr="00497F79">
              <w:rPr>
                <w:sz w:val="22"/>
                <w:szCs w:val="22"/>
              </w:rPr>
              <w:t>Ф</w:t>
            </w:r>
            <w:r w:rsidR="002D001C">
              <w:rPr>
                <w:sz w:val="22"/>
                <w:szCs w:val="22"/>
              </w:rPr>
              <w:t>едерации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3D0D55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1.1.</w:t>
            </w:r>
            <w:r w:rsidR="00BD505E" w:rsidRPr="00497F79">
              <w:rPr>
                <w:sz w:val="22"/>
                <w:szCs w:val="22"/>
              </w:rPr>
              <w:t xml:space="preserve"> Реализация Единого календа</w:t>
            </w:r>
            <w:r w:rsidR="00BD505E" w:rsidRPr="00497F79">
              <w:rPr>
                <w:sz w:val="22"/>
                <w:szCs w:val="22"/>
              </w:rPr>
              <w:t>р</w:t>
            </w:r>
            <w:r w:rsidR="00BD505E" w:rsidRPr="00497F79">
              <w:rPr>
                <w:sz w:val="22"/>
                <w:szCs w:val="22"/>
              </w:rPr>
              <w:t>ного плана офиц</w:t>
            </w:r>
            <w:r w:rsidR="00BD505E" w:rsidRPr="00497F79"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>альных спортивно-массовых и фи</w:t>
            </w:r>
            <w:r w:rsidR="00BD505E" w:rsidRPr="00497F79">
              <w:rPr>
                <w:sz w:val="22"/>
                <w:szCs w:val="22"/>
              </w:rPr>
              <w:t>з</w:t>
            </w:r>
            <w:r w:rsidR="00BD505E" w:rsidRPr="00497F79">
              <w:rPr>
                <w:sz w:val="22"/>
                <w:szCs w:val="22"/>
              </w:rPr>
              <w:t>культурно-оздоровительных мероприятий Ре</w:t>
            </w:r>
            <w:r w:rsidR="00BD505E" w:rsidRPr="00497F79">
              <w:rPr>
                <w:sz w:val="22"/>
                <w:szCs w:val="22"/>
              </w:rPr>
              <w:t>с</w:t>
            </w:r>
            <w:r w:rsidR="002D001C">
              <w:rPr>
                <w:sz w:val="22"/>
                <w:szCs w:val="22"/>
              </w:rPr>
              <w:t xml:space="preserve">публики Тыва, в том </w:t>
            </w:r>
            <w:r w:rsidR="00BD505E" w:rsidRPr="00497F79">
              <w:rPr>
                <w:sz w:val="22"/>
                <w:szCs w:val="22"/>
              </w:rPr>
              <w:t>ч</w:t>
            </w:r>
            <w:r w:rsidR="002D001C">
              <w:rPr>
                <w:sz w:val="22"/>
                <w:szCs w:val="22"/>
              </w:rPr>
              <w:t>исле</w:t>
            </w:r>
            <w:r w:rsidR="00BD505E" w:rsidRPr="00497F79">
              <w:rPr>
                <w:sz w:val="22"/>
                <w:szCs w:val="22"/>
              </w:rPr>
              <w:t xml:space="preserve"> Единого календарного плана межрегиональных, всероссийских и международных физкультурных и спортивных мер</w:t>
            </w:r>
            <w:r w:rsidR="00BD505E" w:rsidRPr="00497F79">
              <w:rPr>
                <w:sz w:val="22"/>
                <w:szCs w:val="22"/>
              </w:rPr>
              <w:t>о</w:t>
            </w:r>
            <w:r w:rsidR="00BD505E" w:rsidRPr="00497F79">
              <w:rPr>
                <w:sz w:val="22"/>
                <w:szCs w:val="22"/>
              </w:rPr>
              <w:t>приятий, утве</w:t>
            </w:r>
            <w:r w:rsidR="00BD505E" w:rsidRPr="00497F79">
              <w:rPr>
                <w:sz w:val="22"/>
                <w:szCs w:val="22"/>
              </w:rPr>
              <w:t>р</w:t>
            </w:r>
            <w:r w:rsidR="00BD505E" w:rsidRPr="00497F79">
              <w:rPr>
                <w:sz w:val="22"/>
                <w:szCs w:val="22"/>
              </w:rPr>
              <w:t>ждаем</w:t>
            </w:r>
            <w:r w:rsidR="001C3DE7">
              <w:rPr>
                <w:sz w:val="22"/>
                <w:szCs w:val="22"/>
              </w:rPr>
              <w:t>ых</w:t>
            </w:r>
            <w:r w:rsidR="00BD505E" w:rsidRPr="00497F79">
              <w:rPr>
                <w:sz w:val="22"/>
                <w:szCs w:val="22"/>
              </w:rPr>
              <w:t xml:space="preserve"> Мин</w:t>
            </w:r>
            <w:r w:rsidR="002D001C">
              <w:rPr>
                <w:sz w:val="22"/>
                <w:szCs w:val="22"/>
              </w:rPr>
              <w:t>и</w:t>
            </w:r>
            <w:r w:rsidR="002D001C">
              <w:rPr>
                <w:sz w:val="22"/>
                <w:szCs w:val="22"/>
              </w:rPr>
              <w:t xml:space="preserve">стерством </w:t>
            </w:r>
            <w:r w:rsidR="00BD505E" w:rsidRPr="00497F79">
              <w:rPr>
                <w:sz w:val="22"/>
                <w:szCs w:val="22"/>
              </w:rPr>
              <w:t>спорт</w:t>
            </w:r>
            <w:r w:rsidR="002D001C">
              <w:rPr>
                <w:sz w:val="22"/>
                <w:szCs w:val="22"/>
              </w:rPr>
              <w:t>а</w:t>
            </w:r>
            <w:r w:rsidR="00BD505E" w:rsidRPr="00497F79">
              <w:rPr>
                <w:sz w:val="22"/>
                <w:szCs w:val="22"/>
              </w:rPr>
              <w:t xml:space="preserve"> Р</w:t>
            </w:r>
            <w:r w:rsidR="002D001C">
              <w:rPr>
                <w:sz w:val="22"/>
                <w:szCs w:val="22"/>
              </w:rPr>
              <w:t xml:space="preserve">оссийской </w:t>
            </w:r>
            <w:r w:rsidR="00BD505E" w:rsidRPr="00497F79">
              <w:rPr>
                <w:sz w:val="22"/>
                <w:szCs w:val="22"/>
              </w:rPr>
              <w:t>Ф</w:t>
            </w:r>
            <w:r w:rsidR="002D001C">
              <w:rPr>
                <w:sz w:val="22"/>
                <w:szCs w:val="22"/>
              </w:rPr>
              <w:t>ед</w:t>
            </w:r>
            <w:r w:rsidR="002D001C">
              <w:rPr>
                <w:sz w:val="22"/>
                <w:szCs w:val="22"/>
              </w:rPr>
              <w:t>е</w:t>
            </w:r>
            <w:r w:rsidR="002D001C">
              <w:rPr>
                <w:sz w:val="22"/>
                <w:szCs w:val="22"/>
              </w:rPr>
              <w:t>рации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83010,9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19780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32386,4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10308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9186,5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11350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обр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зования Республики Тыва, Министерство спорта Республики Тыва, органы мес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ного самоуправления (по согласованию),</w:t>
            </w:r>
            <w:r w:rsidR="00381381" w:rsidRPr="00497F79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 xml:space="preserve">РГБУ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Центр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тивной подготовки сборных команд Республики Тыва</w:t>
            </w:r>
            <w:r w:rsidR="002D001C">
              <w:rPr>
                <w:sz w:val="22"/>
                <w:szCs w:val="22"/>
              </w:rPr>
              <w:t>»</w:t>
            </w:r>
            <w:r w:rsidR="00381381" w:rsidRPr="00497F79">
              <w:rPr>
                <w:sz w:val="22"/>
                <w:szCs w:val="22"/>
              </w:rPr>
              <w:t xml:space="preserve">, 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Управление спортивных мер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приятий и хозяйс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венной деятельности Министерства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244B26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BD505E" w:rsidRPr="00497F79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 xml:space="preserve"> жителей Республики Тыва, систем</w:t>
            </w:r>
            <w:r w:rsidR="00BD505E" w:rsidRPr="00497F79">
              <w:rPr>
                <w:sz w:val="22"/>
                <w:szCs w:val="22"/>
              </w:rPr>
              <w:t>а</w:t>
            </w:r>
            <w:r w:rsidR="00BD505E" w:rsidRPr="00497F79">
              <w:rPr>
                <w:sz w:val="22"/>
                <w:szCs w:val="22"/>
              </w:rPr>
              <w:t>тически занимающихся ф</w:t>
            </w:r>
            <w:r w:rsidR="00BD505E" w:rsidRPr="00497F79"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>зической культурой, в о</w:t>
            </w:r>
            <w:r w:rsidR="00BD505E" w:rsidRPr="00497F79">
              <w:rPr>
                <w:sz w:val="22"/>
                <w:szCs w:val="22"/>
              </w:rPr>
              <w:t>б</w:t>
            </w:r>
            <w:r w:rsidR="00BD505E" w:rsidRPr="00497F79">
              <w:rPr>
                <w:sz w:val="22"/>
                <w:szCs w:val="22"/>
              </w:rPr>
              <w:t>щей чис</w:t>
            </w:r>
            <w:r w:rsidR="00244B26" w:rsidRPr="00497F79">
              <w:rPr>
                <w:sz w:val="22"/>
                <w:szCs w:val="22"/>
              </w:rPr>
              <w:t>ленности населения к 2025 </w:t>
            </w:r>
            <w:r w:rsidR="00BD505E" w:rsidRPr="00497F79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оду</w:t>
            </w:r>
            <w:r w:rsidR="00BD505E" w:rsidRPr="00497F79">
              <w:rPr>
                <w:sz w:val="22"/>
                <w:szCs w:val="22"/>
              </w:rPr>
              <w:t xml:space="preserve"> до 58,0</w:t>
            </w:r>
            <w:r w:rsidR="002D001C">
              <w:rPr>
                <w:sz w:val="22"/>
                <w:szCs w:val="22"/>
              </w:rPr>
              <w:t xml:space="preserve"> проце</w:t>
            </w:r>
            <w:r w:rsidR="002D001C">
              <w:rPr>
                <w:sz w:val="22"/>
                <w:szCs w:val="22"/>
              </w:rPr>
              <w:t>н</w:t>
            </w:r>
            <w:r w:rsidR="002D001C">
              <w:rPr>
                <w:sz w:val="22"/>
                <w:szCs w:val="22"/>
              </w:rPr>
              <w:t>тов</w:t>
            </w:r>
            <w:r w:rsidR="00BD505E" w:rsidRPr="00497F79">
              <w:rPr>
                <w:sz w:val="22"/>
                <w:szCs w:val="22"/>
              </w:rPr>
              <w:t>;</w:t>
            </w:r>
          </w:p>
          <w:p w:rsidR="00244B26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доли детей и молодежи</w:t>
            </w:r>
            <w:r w:rsidR="001C3DE7">
              <w:rPr>
                <w:sz w:val="22"/>
                <w:szCs w:val="22"/>
              </w:rPr>
              <w:t>,</w:t>
            </w:r>
            <w:r w:rsidRPr="00497F79">
              <w:rPr>
                <w:sz w:val="22"/>
                <w:szCs w:val="22"/>
              </w:rPr>
              <w:t xml:space="preserve"> систематически занимающихся физической культурой и спортом, в о</w:t>
            </w:r>
            <w:r w:rsidRPr="00497F79">
              <w:rPr>
                <w:sz w:val="22"/>
                <w:szCs w:val="22"/>
              </w:rPr>
              <w:t>б</w:t>
            </w:r>
            <w:r w:rsidRPr="00497F79">
              <w:rPr>
                <w:sz w:val="22"/>
                <w:szCs w:val="22"/>
              </w:rPr>
              <w:t xml:space="preserve">щей численности детей и молодежи к 2025 году до 90 </w:t>
            </w:r>
            <w:r w:rsidR="002D001C">
              <w:rPr>
                <w:sz w:val="22"/>
                <w:szCs w:val="22"/>
              </w:rPr>
              <w:t xml:space="preserve"> процентов</w:t>
            </w:r>
            <w:r w:rsidRPr="00497F79">
              <w:rPr>
                <w:sz w:val="22"/>
                <w:szCs w:val="22"/>
              </w:rPr>
              <w:t>;</w:t>
            </w:r>
          </w:p>
          <w:p w:rsidR="00244B26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</w:t>
            </w:r>
            <w:r w:rsidR="00BD505E" w:rsidRPr="00497F79">
              <w:rPr>
                <w:sz w:val="22"/>
                <w:szCs w:val="22"/>
              </w:rPr>
              <w:t>дол</w:t>
            </w:r>
            <w:r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 xml:space="preserve"> жителей Республики Тыва, зан</w:t>
            </w:r>
            <w:r w:rsidR="00BD505E" w:rsidRPr="00497F79">
              <w:rPr>
                <w:sz w:val="22"/>
                <w:szCs w:val="22"/>
              </w:rPr>
              <w:t>и</w:t>
            </w:r>
            <w:r w:rsidR="00BD505E" w:rsidRPr="00497F79">
              <w:rPr>
                <w:sz w:val="22"/>
                <w:szCs w:val="22"/>
              </w:rPr>
              <w:t>мающихся физической культурой и спортом по месту трудовой деятельн</w:t>
            </w:r>
            <w:r w:rsidR="00BD505E" w:rsidRPr="00497F79">
              <w:rPr>
                <w:sz w:val="22"/>
                <w:szCs w:val="22"/>
              </w:rPr>
              <w:t>о</w:t>
            </w:r>
            <w:r w:rsidR="00BD505E" w:rsidRPr="00497F79">
              <w:rPr>
                <w:sz w:val="22"/>
                <w:szCs w:val="22"/>
              </w:rPr>
              <w:t>сти, в общей численности населения, занятого в эк</w:t>
            </w:r>
            <w:r w:rsidR="00BD505E" w:rsidRPr="00497F79">
              <w:rPr>
                <w:sz w:val="22"/>
                <w:szCs w:val="22"/>
              </w:rPr>
              <w:t>о</w:t>
            </w:r>
            <w:r w:rsidR="00BD505E" w:rsidRPr="00497F79">
              <w:rPr>
                <w:sz w:val="22"/>
                <w:szCs w:val="22"/>
              </w:rPr>
              <w:t>номике</w:t>
            </w:r>
            <w:r>
              <w:rPr>
                <w:sz w:val="22"/>
                <w:szCs w:val="22"/>
              </w:rPr>
              <w:t>,</w:t>
            </w:r>
            <w:r w:rsidR="00BD505E" w:rsidRPr="00497F79">
              <w:rPr>
                <w:sz w:val="22"/>
                <w:szCs w:val="22"/>
              </w:rPr>
              <w:t xml:space="preserve"> к 2025 г</w:t>
            </w:r>
            <w:r>
              <w:rPr>
                <w:sz w:val="22"/>
                <w:szCs w:val="22"/>
              </w:rPr>
              <w:t>оду</w:t>
            </w:r>
            <w:r w:rsidR="00BD505E" w:rsidRPr="00497F79">
              <w:rPr>
                <w:sz w:val="22"/>
                <w:szCs w:val="22"/>
              </w:rPr>
              <w:t xml:space="preserve"> до 50</w:t>
            </w:r>
            <w:r w:rsidR="002D001C">
              <w:rPr>
                <w:sz w:val="22"/>
                <w:szCs w:val="22"/>
              </w:rPr>
              <w:t xml:space="preserve"> процентов</w:t>
            </w:r>
            <w:r w:rsidR="00BD505E" w:rsidRPr="00497F79">
              <w:rPr>
                <w:sz w:val="22"/>
                <w:szCs w:val="22"/>
              </w:rPr>
              <w:t>;</w:t>
            </w:r>
          </w:p>
          <w:p w:rsidR="00BD505E" w:rsidRPr="00497F79" w:rsidRDefault="001C3DE7" w:rsidP="002D001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повышение уровня</w:t>
            </w:r>
            <w:r w:rsidR="00BD505E" w:rsidRPr="00497F79">
              <w:rPr>
                <w:sz w:val="22"/>
                <w:szCs w:val="22"/>
              </w:rPr>
              <w:t xml:space="preserve"> обесп</w:t>
            </w:r>
            <w:r w:rsidR="00BD505E" w:rsidRPr="00497F79">
              <w:rPr>
                <w:sz w:val="22"/>
                <w:szCs w:val="22"/>
              </w:rPr>
              <w:t>е</w:t>
            </w:r>
            <w:r w:rsidR="00BD505E" w:rsidRPr="00497F79">
              <w:rPr>
                <w:sz w:val="22"/>
                <w:szCs w:val="22"/>
              </w:rPr>
              <w:t>ченности населения спо</w:t>
            </w:r>
            <w:r w:rsidR="00BD505E" w:rsidRPr="00497F79">
              <w:rPr>
                <w:sz w:val="22"/>
                <w:szCs w:val="22"/>
              </w:rPr>
              <w:t>р</w:t>
            </w:r>
            <w:r w:rsidR="00BD505E" w:rsidRPr="00497F79">
              <w:rPr>
                <w:sz w:val="22"/>
                <w:szCs w:val="22"/>
              </w:rPr>
              <w:t xml:space="preserve">тивными сооружениями исходя из единовременной пропускной способности объектов спорта к 2025 г. до 81,3 </w:t>
            </w:r>
            <w:r w:rsidR="002D001C">
              <w:rPr>
                <w:sz w:val="22"/>
                <w:szCs w:val="22"/>
              </w:rPr>
              <w:t>процента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83010,9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19780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32386,4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10308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9186,5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11350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3D0D5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1</w:t>
            </w:r>
            <w:r w:rsidR="00BD505E" w:rsidRPr="00497F79">
              <w:rPr>
                <w:sz w:val="22"/>
                <w:szCs w:val="22"/>
              </w:rPr>
              <w:t>.2. Субсидии бю</w:t>
            </w:r>
            <w:r w:rsidR="00BD505E" w:rsidRPr="00497F79">
              <w:rPr>
                <w:sz w:val="22"/>
                <w:szCs w:val="22"/>
              </w:rPr>
              <w:t>д</w:t>
            </w:r>
            <w:r w:rsidR="00BD505E" w:rsidRPr="00497F79">
              <w:rPr>
                <w:sz w:val="22"/>
                <w:szCs w:val="22"/>
              </w:rPr>
              <w:t>жетному учрежд</w:t>
            </w:r>
            <w:r w:rsidR="00BD505E" w:rsidRPr="00497F79">
              <w:rPr>
                <w:sz w:val="22"/>
                <w:szCs w:val="22"/>
              </w:rPr>
              <w:t>е</w:t>
            </w:r>
            <w:r w:rsidR="00BD505E" w:rsidRPr="00497F79">
              <w:rPr>
                <w:sz w:val="22"/>
                <w:szCs w:val="22"/>
              </w:rPr>
              <w:t>нию на финансовое обеспечение гос</w:t>
            </w:r>
            <w:r w:rsidR="00BD505E" w:rsidRPr="00497F79">
              <w:rPr>
                <w:sz w:val="22"/>
                <w:szCs w:val="22"/>
              </w:rPr>
              <w:t>у</w:t>
            </w:r>
            <w:r w:rsidR="00BD505E" w:rsidRPr="00497F79">
              <w:rPr>
                <w:sz w:val="22"/>
                <w:szCs w:val="22"/>
              </w:rPr>
              <w:t>дарственного зад</w:t>
            </w:r>
            <w:r w:rsidR="00BD505E" w:rsidRPr="00497F79">
              <w:rPr>
                <w:sz w:val="22"/>
                <w:szCs w:val="22"/>
              </w:rPr>
              <w:t>а</w:t>
            </w:r>
            <w:r w:rsidR="00BD505E" w:rsidRPr="00497F79">
              <w:rPr>
                <w:sz w:val="22"/>
                <w:szCs w:val="22"/>
              </w:rPr>
              <w:t>ния на оказание г</w:t>
            </w:r>
            <w:r w:rsidR="00BD505E" w:rsidRPr="00497F79">
              <w:rPr>
                <w:sz w:val="22"/>
                <w:szCs w:val="22"/>
              </w:rPr>
              <w:t>о</w:t>
            </w:r>
            <w:r w:rsidR="00BD505E" w:rsidRPr="00497F79">
              <w:rPr>
                <w:sz w:val="22"/>
                <w:szCs w:val="22"/>
              </w:rPr>
              <w:t>сударственных у</w:t>
            </w:r>
            <w:r w:rsidR="00BD505E" w:rsidRPr="00497F79">
              <w:rPr>
                <w:sz w:val="22"/>
                <w:szCs w:val="22"/>
              </w:rPr>
              <w:t>с</w:t>
            </w:r>
            <w:r w:rsidR="00BD505E" w:rsidRPr="00497F79">
              <w:rPr>
                <w:sz w:val="22"/>
                <w:szCs w:val="22"/>
              </w:rPr>
              <w:t>луг (выполнение работ)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8740,7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16691,8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14751,7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14897,4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ГБУ </w:t>
            </w:r>
            <w:r w:rsidR="002D001C">
              <w:rPr>
                <w:sz w:val="22"/>
                <w:szCs w:val="22"/>
              </w:rPr>
              <w:t>«</w:t>
            </w:r>
            <w:r w:rsidRPr="00497F79">
              <w:rPr>
                <w:sz w:val="22"/>
                <w:szCs w:val="22"/>
              </w:rPr>
              <w:t>Управление спортивных мер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приятий и хозяйс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венной деятельности Министерства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  <w:r w:rsidR="002D001C">
              <w:rPr>
                <w:sz w:val="22"/>
                <w:szCs w:val="22"/>
              </w:rPr>
              <w:t>»</w:t>
            </w:r>
          </w:p>
        </w:tc>
        <w:tc>
          <w:tcPr>
            <w:tcW w:w="2781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выполнение государстве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ного задания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8740,7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16691,8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14751,7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14897,4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55081,6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 Развитие спорта высших достижений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2D001C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2.1. Поощрение спортсменов, з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нявших призовые места на междун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родных и всеро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сийских соревнов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ниях, и тренеров, подготовивших их, в соответствии с постановлением Правительства Ре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 xml:space="preserve">публики Тыва от </w:t>
            </w:r>
          </w:p>
          <w:p w:rsidR="002D001C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 xml:space="preserve">29 января 2011 г. </w:t>
            </w:r>
          </w:p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№ 60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8 000,0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244B26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спортсменов Республики Тыва, достигших высоких результатов на российских и международных соревн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ваниях</w:t>
            </w:r>
            <w:r w:rsidR="001C3DE7">
              <w:rPr>
                <w:sz w:val="22"/>
                <w:szCs w:val="22"/>
              </w:rPr>
              <w:t>,</w:t>
            </w:r>
            <w:r w:rsidR="00244B26" w:rsidRPr="00497F79">
              <w:rPr>
                <w:sz w:val="22"/>
                <w:szCs w:val="22"/>
              </w:rPr>
              <w:t xml:space="preserve"> к 2025 году до 5 человек;</w:t>
            </w:r>
          </w:p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пропаганда высших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тивных достижений спор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 xml:space="preserve">сменов </w:t>
            </w:r>
            <w:r w:rsidR="001C3DE7">
              <w:rPr>
                <w:sz w:val="22"/>
                <w:szCs w:val="22"/>
              </w:rPr>
              <w:t>в целях развития физической культуры нас</w:t>
            </w:r>
            <w:r w:rsidR="001C3DE7">
              <w:rPr>
                <w:sz w:val="22"/>
                <w:szCs w:val="22"/>
              </w:rPr>
              <w:t>е</w:t>
            </w:r>
            <w:r w:rsidR="001C3DE7">
              <w:rPr>
                <w:sz w:val="22"/>
                <w:szCs w:val="22"/>
              </w:rPr>
              <w:t xml:space="preserve">ления республики 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8 000,0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2000,0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2D001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</w:t>
            </w:r>
            <w:r w:rsidR="002D001C">
              <w:rPr>
                <w:sz w:val="22"/>
                <w:szCs w:val="22"/>
              </w:rPr>
              <w:t xml:space="preserve"> </w:t>
            </w:r>
            <w:r w:rsidRPr="00497F79">
              <w:rPr>
                <w:sz w:val="22"/>
                <w:szCs w:val="22"/>
              </w:rPr>
              <w:t>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2.2. Обеспечение медицинским об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рудованием и пр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граммно-аппаратными ко</w:t>
            </w:r>
            <w:r w:rsidRPr="00497F79">
              <w:rPr>
                <w:sz w:val="22"/>
                <w:szCs w:val="22"/>
              </w:rPr>
              <w:t>м</w:t>
            </w:r>
            <w:r w:rsidRPr="00497F79">
              <w:rPr>
                <w:sz w:val="22"/>
                <w:szCs w:val="22"/>
              </w:rPr>
              <w:t>плексами тестир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вания спортсменов кабинета врачебн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го контроля Центра спортивной подг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товки сборных к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lastRenderedPageBreak/>
              <w:t>манд Республики Тыва (отделения республиканского врачебно-физкультурного диспансера)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3 779,0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BD505E" w:rsidRPr="00497F79" w:rsidRDefault="00BD505E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числа спор</w:t>
            </w:r>
            <w:r w:rsidRPr="00497F79">
              <w:rPr>
                <w:sz w:val="22"/>
                <w:szCs w:val="22"/>
              </w:rPr>
              <w:t>т</w:t>
            </w:r>
            <w:r w:rsidRPr="00497F79">
              <w:rPr>
                <w:sz w:val="22"/>
                <w:szCs w:val="22"/>
              </w:rPr>
              <w:t>сменов, прошедших ко</w:t>
            </w:r>
            <w:r w:rsidRPr="00497F79">
              <w:rPr>
                <w:sz w:val="22"/>
                <w:szCs w:val="22"/>
              </w:rPr>
              <w:t>м</w:t>
            </w:r>
            <w:r w:rsidRPr="00497F79">
              <w:rPr>
                <w:sz w:val="22"/>
                <w:szCs w:val="22"/>
              </w:rPr>
              <w:t xml:space="preserve">плекс тестирования </w:t>
            </w:r>
            <w:r w:rsidR="001C3DE7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 xml:space="preserve"> каб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нет</w:t>
            </w:r>
            <w:r w:rsidR="001C3DE7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 xml:space="preserve"> врачебного контроля, до 400 человек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3 779,0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279,0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800,0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700,0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1000,0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lastRenderedPageBreak/>
              <w:t>3. Управление развитием отрасли физической культуры и спорта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</w:t>
            </w:r>
            <w:r w:rsidR="00931E18" w:rsidRPr="00497F79">
              <w:rPr>
                <w:sz w:val="22"/>
                <w:szCs w:val="22"/>
              </w:rPr>
              <w:t>1</w:t>
            </w:r>
            <w:r w:rsidRPr="00497F79">
              <w:rPr>
                <w:sz w:val="22"/>
                <w:szCs w:val="22"/>
              </w:rPr>
              <w:t xml:space="preserve">. </w:t>
            </w:r>
            <w:r w:rsidR="008A1DCA" w:rsidRPr="00497F79">
              <w:rPr>
                <w:sz w:val="22"/>
                <w:szCs w:val="22"/>
              </w:rPr>
              <w:t xml:space="preserve">Заключение соглашений с ФГБОУ ВО </w:t>
            </w:r>
            <w:r w:rsidR="002D001C">
              <w:rPr>
                <w:sz w:val="22"/>
                <w:szCs w:val="22"/>
              </w:rPr>
              <w:t>«</w:t>
            </w:r>
            <w:r w:rsidR="008A1DCA" w:rsidRPr="00497F79">
              <w:rPr>
                <w:sz w:val="22"/>
                <w:szCs w:val="22"/>
              </w:rPr>
              <w:t>Т</w:t>
            </w:r>
            <w:r w:rsidR="008A1DCA" w:rsidRPr="00497F79">
              <w:rPr>
                <w:sz w:val="22"/>
                <w:szCs w:val="22"/>
              </w:rPr>
              <w:t>у</w:t>
            </w:r>
            <w:r w:rsidR="008A1DCA" w:rsidRPr="00497F79">
              <w:rPr>
                <w:sz w:val="22"/>
                <w:szCs w:val="22"/>
              </w:rPr>
              <w:t>винский государс</w:t>
            </w:r>
            <w:r w:rsidR="008A1DCA" w:rsidRPr="00497F79">
              <w:rPr>
                <w:sz w:val="22"/>
                <w:szCs w:val="22"/>
              </w:rPr>
              <w:t>т</w:t>
            </w:r>
            <w:r w:rsidR="008A1DCA" w:rsidRPr="00497F79">
              <w:rPr>
                <w:sz w:val="22"/>
                <w:szCs w:val="22"/>
              </w:rPr>
              <w:t>венный универс</w:t>
            </w:r>
            <w:r w:rsidR="008A1DCA" w:rsidRPr="00497F79">
              <w:rPr>
                <w:sz w:val="22"/>
                <w:szCs w:val="22"/>
              </w:rPr>
              <w:t>и</w:t>
            </w:r>
            <w:r w:rsidR="008A1DCA" w:rsidRPr="00497F79">
              <w:rPr>
                <w:sz w:val="22"/>
                <w:szCs w:val="22"/>
              </w:rPr>
              <w:t>тет</w:t>
            </w:r>
            <w:r w:rsidR="002D001C">
              <w:rPr>
                <w:sz w:val="22"/>
                <w:szCs w:val="22"/>
              </w:rPr>
              <w:t>»</w:t>
            </w:r>
            <w:r w:rsidR="008A1DCA" w:rsidRPr="00497F79">
              <w:rPr>
                <w:sz w:val="22"/>
                <w:szCs w:val="22"/>
              </w:rPr>
              <w:t xml:space="preserve"> о научно-исследовательской и учебно-методической раб</w:t>
            </w:r>
            <w:r w:rsidR="008A1DCA" w:rsidRPr="00497F79">
              <w:rPr>
                <w:sz w:val="22"/>
                <w:szCs w:val="22"/>
              </w:rPr>
              <w:t>о</w:t>
            </w:r>
            <w:r w:rsidR="008A1DCA" w:rsidRPr="00497F79">
              <w:rPr>
                <w:sz w:val="22"/>
                <w:szCs w:val="22"/>
              </w:rPr>
              <w:t>те в области физ</w:t>
            </w:r>
            <w:r w:rsidR="008A1DCA" w:rsidRPr="00497F79">
              <w:rPr>
                <w:sz w:val="22"/>
                <w:szCs w:val="22"/>
              </w:rPr>
              <w:t>и</w:t>
            </w:r>
            <w:r w:rsidR="008A1DCA" w:rsidRPr="00497F79">
              <w:rPr>
                <w:sz w:val="22"/>
                <w:szCs w:val="22"/>
              </w:rPr>
              <w:t>ческой культуры и спорта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8A1DCA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8A1DCA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8A1DCA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D505E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BD505E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</w:t>
            </w:r>
            <w:r w:rsidR="008A1DCA" w:rsidRPr="00497F79">
              <w:rPr>
                <w:sz w:val="22"/>
                <w:szCs w:val="22"/>
              </w:rPr>
              <w:t>21-2025</w:t>
            </w:r>
            <w:r w:rsidRPr="00497F79">
              <w:rPr>
                <w:sz w:val="22"/>
                <w:szCs w:val="22"/>
              </w:rPr>
              <w:t xml:space="preserve"> год</w:t>
            </w:r>
            <w:r w:rsidR="008A1DCA" w:rsidRPr="00497F79">
              <w:rPr>
                <w:sz w:val="22"/>
                <w:szCs w:val="22"/>
              </w:rPr>
              <w:t>ы</w:t>
            </w:r>
          </w:p>
        </w:tc>
        <w:tc>
          <w:tcPr>
            <w:tcW w:w="2129" w:type="dxa"/>
            <w:vMerge w:val="restart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  <w:r w:rsidR="008A1DCA" w:rsidRPr="00497F79">
              <w:rPr>
                <w:sz w:val="22"/>
                <w:szCs w:val="22"/>
              </w:rPr>
              <w:t xml:space="preserve">, ФГБОУ ВО </w:t>
            </w:r>
            <w:r w:rsidR="002D001C">
              <w:rPr>
                <w:sz w:val="22"/>
                <w:szCs w:val="22"/>
              </w:rPr>
              <w:t>«</w:t>
            </w:r>
            <w:r w:rsidR="008A1DCA" w:rsidRPr="00497F79">
              <w:rPr>
                <w:sz w:val="22"/>
                <w:szCs w:val="22"/>
              </w:rPr>
              <w:t>Туви</w:t>
            </w:r>
            <w:r w:rsidR="008A1DCA" w:rsidRPr="00497F79">
              <w:rPr>
                <w:sz w:val="22"/>
                <w:szCs w:val="22"/>
              </w:rPr>
              <w:t>н</w:t>
            </w:r>
            <w:r w:rsidR="008A1DCA" w:rsidRPr="00497F79">
              <w:rPr>
                <w:sz w:val="22"/>
                <w:szCs w:val="22"/>
              </w:rPr>
              <w:t>ский государстве</w:t>
            </w:r>
            <w:r w:rsidR="008A1DCA" w:rsidRPr="00497F79">
              <w:rPr>
                <w:sz w:val="22"/>
                <w:szCs w:val="22"/>
              </w:rPr>
              <w:t>н</w:t>
            </w:r>
            <w:r w:rsidR="008A1DCA" w:rsidRPr="00497F79">
              <w:rPr>
                <w:sz w:val="22"/>
                <w:szCs w:val="22"/>
              </w:rPr>
              <w:t>ный университет</w:t>
            </w:r>
            <w:r w:rsidR="002D001C">
              <w:rPr>
                <w:sz w:val="22"/>
                <w:szCs w:val="22"/>
              </w:rPr>
              <w:t>» (по согласованию)</w:t>
            </w:r>
          </w:p>
        </w:tc>
        <w:tc>
          <w:tcPr>
            <w:tcW w:w="2781" w:type="dxa"/>
            <w:vMerge w:val="restart"/>
          </w:tcPr>
          <w:p w:rsidR="00BD505E" w:rsidRPr="00497F79" w:rsidRDefault="00D96C9D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учебно-методическая раб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та</w:t>
            </w: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3.2. Предоставление субсидий из ре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публиканского бюджета Республ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ки Тыва некомме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ческим обществе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ным спортивным организациям (спортивным фед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рациям) республ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ки, осуществля</w:t>
            </w:r>
            <w:r w:rsidRPr="00497F79">
              <w:rPr>
                <w:sz w:val="22"/>
                <w:szCs w:val="22"/>
              </w:rPr>
              <w:t>ю</w:t>
            </w:r>
            <w:r w:rsidRPr="00497F79">
              <w:rPr>
                <w:sz w:val="22"/>
                <w:szCs w:val="22"/>
              </w:rPr>
              <w:t>щим деятельность в сфере физической культуры и спорта</w:t>
            </w: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1 900,0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186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 год</w:t>
            </w:r>
          </w:p>
        </w:tc>
        <w:tc>
          <w:tcPr>
            <w:tcW w:w="2129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оказание государственных услуг по стимулированию работы спортивных фед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раций </w:t>
            </w:r>
          </w:p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1 900,0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950,0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8A1DCA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6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8A1DCA" w:rsidRPr="00497F79" w:rsidRDefault="008A1DCA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8A1DCA" w:rsidRPr="00497F79" w:rsidRDefault="008A1DCA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87124" w:rsidRDefault="00387124"/>
    <w:p w:rsidR="00387124" w:rsidRDefault="00387124"/>
    <w:tbl>
      <w:tblPr>
        <w:tblW w:w="16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2129"/>
        <w:gridCol w:w="2781"/>
      </w:tblGrid>
      <w:tr w:rsidR="00387124" w:rsidRPr="00497F79" w:rsidTr="00E43F5A">
        <w:trPr>
          <w:trHeight w:val="20"/>
          <w:tblHeader/>
          <w:jc w:val="center"/>
        </w:trPr>
        <w:tc>
          <w:tcPr>
            <w:tcW w:w="204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2129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781" w:type="dxa"/>
          </w:tcPr>
          <w:p w:rsidR="00387124" w:rsidRPr="00497F79" w:rsidRDefault="00387124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16026" w:type="dxa"/>
            <w:gridSpan w:val="11"/>
          </w:tcPr>
          <w:p w:rsidR="00BD505E" w:rsidRPr="00497F79" w:rsidRDefault="003D0D5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  <w:r w:rsidR="00733D37" w:rsidRPr="00497F79">
              <w:rPr>
                <w:sz w:val="22"/>
                <w:szCs w:val="22"/>
              </w:rPr>
              <w:t>. Строительство, ремонт и реконструкция спортивных объектов (сооружений)</w:t>
            </w: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4.1. Строительство спортивных объе</w:t>
            </w:r>
            <w:r w:rsidRPr="00497F79">
              <w:rPr>
                <w:sz w:val="22"/>
                <w:szCs w:val="22"/>
              </w:rPr>
              <w:t>к</w:t>
            </w:r>
            <w:r w:rsidRPr="00497F79">
              <w:rPr>
                <w:sz w:val="22"/>
                <w:szCs w:val="22"/>
              </w:rPr>
              <w:t>тов (разработка ПСД, транспортно-экспедиционные услуги, приобрет</w:t>
            </w:r>
            <w:r w:rsidRPr="00497F79">
              <w:rPr>
                <w:sz w:val="22"/>
                <w:szCs w:val="22"/>
              </w:rPr>
              <w:t>е</w:t>
            </w:r>
            <w:r w:rsidRPr="00497F79">
              <w:rPr>
                <w:sz w:val="22"/>
                <w:szCs w:val="22"/>
              </w:rPr>
              <w:t>ние строительных материалов, осно</w:t>
            </w:r>
            <w:r w:rsidRPr="00497F79">
              <w:rPr>
                <w:sz w:val="22"/>
                <w:szCs w:val="22"/>
              </w:rPr>
              <w:t>в</w:t>
            </w:r>
            <w:r w:rsidRPr="00497F79">
              <w:rPr>
                <w:sz w:val="22"/>
                <w:szCs w:val="22"/>
              </w:rPr>
              <w:t>ных фондов, ГСМ и т.д.)</w:t>
            </w: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584658,2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57495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66300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297315,6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163547,6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584658,2</w:t>
            </w:r>
          </w:p>
        </w:tc>
        <w:tc>
          <w:tcPr>
            <w:tcW w:w="1186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строительства Ре</w:t>
            </w:r>
            <w:r w:rsidRPr="00497F79">
              <w:rPr>
                <w:sz w:val="22"/>
                <w:szCs w:val="22"/>
              </w:rPr>
              <w:t>с</w:t>
            </w:r>
            <w:r w:rsidRPr="00497F79">
              <w:rPr>
                <w:sz w:val="22"/>
                <w:szCs w:val="22"/>
              </w:rPr>
              <w:t>публики Тыва, М</w:t>
            </w:r>
            <w:r w:rsidRPr="00497F79">
              <w:rPr>
                <w:sz w:val="22"/>
                <w:szCs w:val="22"/>
              </w:rPr>
              <w:t>и</w:t>
            </w:r>
            <w:r w:rsidRPr="00497F79">
              <w:rPr>
                <w:sz w:val="22"/>
                <w:szCs w:val="22"/>
              </w:rPr>
              <w:t>нистерство спорта Республики Тыва, органы местного с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моуправления (по согласованию)</w:t>
            </w:r>
          </w:p>
        </w:tc>
        <w:tc>
          <w:tcPr>
            <w:tcW w:w="2781" w:type="dxa"/>
            <w:vMerge w:val="restart"/>
          </w:tcPr>
          <w:p w:rsidR="001C3DE7" w:rsidRDefault="00B01235" w:rsidP="001C3DE7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увеличение количества п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строенных и введенных в эксплуатацию объектов спорта</w:t>
            </w:r>
            <w:r w:rsidR="001C3DE7">
              <w:rPr>
                <w:sz w:val="22"/>
                <w:szCs w:val="22"/>
              </w:rPr>
              <w:t xml:space="preserve"> к</w:t>
            </w:r>
            <w:r w:rsidRPr="00497F79">
              <w:rPr>
                <w:sz w:val="22"/>
                <w:szCs w:val="22"/>
              </w:rPr>
              <w:t xml:space="preserve"> 2025 год</w:t>
            </w:r>
            <w:r w:rsidR="001C3DE7">
              <w:rPr>
                <w:sz w:val="22"/>
                <w:szCs w:val="22"/>
              </w:rPr>
              <w:t>у до</w:t>
            </w:r>
            <w:r w:rsidRPr="00497F79">
              <w:rPr>
                <w:sz w:val="22"/>
                <w:szCs w:val="22"/>
              </w:rPr>
              <w:t xml:space="preserve"> 74 </w:t>
            </w:r>
            <w:r w:rsidR="001C3DE7">
              <w:rPr>
                <w:sz w:val="22"/>
                <w:szCs w:val="22"/>
              </w:rPr>
              <w:t>ед., в том числе по годам:</w:t>
            </w:r>
            <w:r w:rsidRPr="00497F79">
              <w:rPr>
                <w:sz w:val="22"/>
                <w:szCs w:val="22"/>
              </w:rPr>
              <w:t xml:space="preserve"> </w:t>
            </w:r>
          </w:p>
          <w:p w:rsidR="00B01235" w:rsidRPr="00497F79" w:rsidRDefault="001C3DE7" w:rsidP="001C3DE7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="00B01235" w:rsidRPr="00497F79">
              <w:rPr>
                <w:sz w:val="22"/>
                <w:szCs w:val="22"/>
              </w:rPr>
              <w:t xml:space="preserve"> 2021 году </w:t>
            </w:r>
            <w:r w:rsidR="002D001C">
              <w:rPr>
                <w:sz w:val="22"/>
                <w:szCs w:val="22"/>
              </w:rPr>
              <w:t>–</w:t>
            </w:r>
            <w:r w:rsidR="00B01235" w:rsidRPr="00497F79">
              <w:rPr>
                <w:sz w:val="22"/>
                <w:szCs w:val="22"/>
              </w:rPr>
              <w:t xml:space="preserve"> 22, в 2022 г</w:t>
            </w:r>
            <w:r w:rsidR="00B01235" w:rsidRPr="00497F79">
              <w:rPr>
                <w:sz w:val="22"/>
                <w:szCs w:val="22"/>
              </w:rPr>
              <w:t>о</w:t>
            </w:r>
            <w:r w:rsidR="00B01235" w:rsidRPr="00497F79">
              <w:rPr>
                <w:sz w:val="22"/>
                <w:szCs w:val="22"/>
              </w:rPr>
              <w:t xml:space="preserve">ду – 13, в 2023 году – 13, в 2024 году </w:t>
            </w:r>
            <w:r w:rsidR="002D001C">
              <w:rPr>
                <w:sz w:val="22"/>
                <w:szCs w:val="22"/>
              </w:rPr>
              <w:t xml:space="preserve">– </w:t>
            </w:r>
            <w:r w:rsidR="00B01235" w:rsidRPr="00497F79">
              <w:rPr>
                <w:sz w:val="22"/>
                <w:szCs w:val="22"/>
              </w:rPr>
              <w:t>13, в 2025 году – 13</w:t>
            </w: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325568,2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229300,8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96267,4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325568,2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244090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54495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62300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64014,8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63280,2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244090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01235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6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4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003" w:type="dxa"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15000</w:t>
            </w:r>
            <w:r w:rsidR="004E5BBB" w:rsidRPr="00497F79">
              <w:rPr>
                <w:sz w:val="22"/>
                <w:szCs w:val="22"/>
              </w:rPr>
              <w:t>,0</w:t>
            </w:r>
          </w:p>
        </w:tc>
        <w:tc>
          <w:tcPr>
            <w:tcW w:w="1186" w:type="dxa"/>
            <w:vMerge/>
          </w:tcPr>
          <w:p w:rsidR="00B01235" w:rsidRPr="00497F79" w:rsidRDefault="00B01235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01235" w:rsidRPr="00497F79" w:rsidRDefault="00B01235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BD505E" w:rsidRPr="00497F79" w:rsidRDefault="003D0D5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  <w:r w:rsidR="00741F82" w:rsidRPr="00497F79">
              <w:rPr>
                <w:sz w:val="22"/>
                <w:szCs w:val="22"/>
              </w:rPr>
              <w:t>.2. Создание (р</w:t>
            </w:r>
            <w:r w:rsidR="00741F82" w:rsidRPr="00497F79">
              <w:rPr>
                <w:sz w:val="22"/>
                <w:szCs w:val="22"/>
              </w:rPr>
              <w:t>е</w:t>
            </w:r>
            <w:r w:rsidR="00741F82" w:rsidRPr="00497F79">
              <w:rPr>
                <w:sz w:val="22"/>
                <w:szCs w:val="22"/>
              </w:rPr>
              <w:t>конструкция) об</w:t>
            </w:r>
            <w:r w:rsidR="00741F82" w:rsidRPr="00497F79">
              <w:rPr>
                <w:sz w:val="22"/>
                <w:szCs w:val="22"/>
              </w:rPr>
              <w:t>ъ</w:t>
            </w:r>
            <w:r w:rsidR="00741F82" w:rsidRPr="00497F79">
              <w:rPr>
                <w:sz w:val="22"/>
                <w:szCs w:val="22"/>
              </w:rPr>
              <w:t>ектов спорта в ра</w:t>
            </w:r>
            <w:r w:rsidR="00741F82" w:rsidRPr="00497F79">
              <w:rPr>
                <w:sz w:val="22"/>
                <w:szCs w:val="22"/>
              </w:rPr>
              <w:t>м</w:t>
            </w:r>
            <w:r w:rsidR="00741F82" w:rsidRPr="00497F79">
              <w:rPr>
                <w:sz w:val="22"/>
                <w:szCs w:val="22"/>
              </w:rPr>
              <w:t>ках государственно- частного партне</w:t>
            </w:r>
            <w:r w:rsidR="00741F82" w:rsidRPr="00497F79">
              <w:rPr>
                <w:sz w:val="22"/>
                <w:szCs w:val="22"/>
              </w:rPr>
              <w:t>р</w:t>
            </w:r>
            <w:r w:rsidR="00741F82" w:rsidRPr="00497F79">
              <w:rPr>
                <w:sz w:val="22"/>
                <w:szCs w:val="22"/>
              </w:rPr>
              <w:t>ства или концесс</w:t>
            </w:r>
            <w:r w:rsidR="00741F82" w:rsidRPr="00497F79">
              <w:rPr>
                <w:sz w:val="22"/>
                <w:szCs w:val="22"/>
              </w:rPr>
              <w:t>и</w:t>
            </w:r>
            <w:r w:rsidR="00741F82" w:rsidRPr="00497F79">
              <w:rPr>
                <w:sz w:val="22"/>
                <w:szCs w:val="22"/>
              </w:rPr>
              <w:t>онных соглашений</w:t>
            </w: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BD505E" w:rsidRPr="00497F79" w:rsidRDefault="004A3AC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4A3AC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2023-2025 годы</w:t>
            </w:r>
          </w:p>
        </w:tc>
        <w:tc>
          <w:tcPr>
            <w:tcW w:w="2129" w:type="dxa"/>
            <w:vMerge w:val="restart"/>
          </w:tcPr>
          <w:p w:rsidR="00BD505E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</w:t>
            </w:r>
          </w:p>
        </w:tc>
        <w:tc>
          <w:tcPr>
            <w:tcW w:w="2781" w:type="dxa"/>
            <w:vMerge w:val="restart"/>
          </w:tcPr>
          <w:p w:rsidR="00BD505E" w:rsidRPr="00497F79" w:rsidRDefault="00244B26" w:rsidP="001C3DE7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>величение количества п</w:t>
            </w:r>
            <w:r w:rsidR="00741F82" w:rsidRPr="00497F79">
              <w:rPr>
                <w:sz w:val="22"/>
                <w:szCs w:val="22"/>
              </w:rPr>
              <w:t>о</w:t>
            </w:r>
            <w:r w:rsidR="00741F82" w:rsidRPr="00497F79">
              <w:rPr>
                <w:sz w:val="22"/>
                <w:szCs w:val="22"/>
              </w:rPr>
              <w:t>строенных и введенных в эксплуатацию объектов спорта в рамках государс</w:t>
            </w:r>
            <w:r w:rsidR="00741F82" w:rsidRPr="00497F79">
              <w:rPr>
                <w:sz w:val="22"/>
                <w:szCs w:val="22"/>
              </w:rPr>
              <w:t>т</w:t>
            </w:r>
            <w:r w:rsidR="001C3DE7">
              <w:rPr>
                <w:sz w:val="22"/>
                <w:szCs w:val="22"/>
              </w:rPr>
              <w:t>венно-</w:t>
            </w:r>
            <w:r w:rsidR="00741F82" w:rsidRPr="00497F79">
              <w:rPr>
                <w:sz w:val="22"/>
                <w:szCs w:val="22"/>
              </w:rPr>
              <w:t>частного партнерства или концессионных согл</w:t>
            </w:r>
            <w:r w:rsidR="00741F82" w:rsidRPr="00497F79">
              <w:rPr>
                <w:sz w:val="22"/>
                <w:szCs w:val="22"/>
              </w:rPr>
              <w:t>а</w:t>
            </w:r>
            <w:r w:rsidR="00741F82" w:rsidRPr="00497F79">
              <w:rPr>
                <w:sz w:val="22"/>
                <w:szCs w:val="22"/>
              </w:rPr>
              <w:t xml:space="preserve">шений до 2025 года </w:t>
            </w:r>
            <w:r w:rsidR="001C3DE7">
              <w:rPr>
                <w:sz w:val="22"/>
                <w:szCs w:val="22"/>
              </w:rPr>
              <w:t>до</w:t>
            </w:r>
            <w:r w:rsidR="00741F82" w:rsidRPr="00497F79">
              <w:rPr>
                <w:sz w:val="22"/>
                <w:szCs w:val="22"/>
              </w:rPr>
              <w:t xml:space="preserve"> 1</w:t>
            </w:r>
            <w:r w:rsidR="002D001C">
              <w:rPr>
                <w:sz w:val="22"/>
                <w:szCs w:val="22"/>
              </w:rPr>
              <w:t xml:space="preserve"> </w:t>
            </w:r>
            <w:r w:rsidR="001C3DE7">
              <w:rPr>
                <w:sz w:val="22"/>
                <w:szCs w:val="22"/>
              </w:rPr>
              <w:t>ед.</w:t>
            </w: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BD505E" w:rsidRPr="00497F79" w:rsidRDefault="004A3AC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4A3AC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BD505E" w:rsidRPr="004A3AC1" w:rsidRDefault="004A3AC1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A3AC1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A3AC1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A3AC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A3AC1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A3AC1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A3AC1" w:rsidRDefault="004A3AC1" w:rsidP="00E43F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A3AC1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41F82" w:rsidRPr="00497F79" w:rsidTr="00637B2C">
        <w:trPr>
          <w:trHeight w:val="20"/>
          <w:jc w:val="center"/>
        </w:trPr>
        <w:tc>
          <w:tcPr>
            <w:tcW w:w="2042" w:type="dxa"/>
            <w:vMerge w:val="restart"/>
          </w:tcPr>
          <w:p w:rsidR="00741F82" w:rsidRPr="00497F79" w:rsidRDefault="003D0D55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4.3</w:t>
            </w:r>
            <w:r w:rsidR="00741F82" w:rsidRPr="00497F79">
              <w:rPr>
                <w:sz w:val="22"/>
                <w:szCs w:val="22"/>
              </w:rPr>
              <w:t>. Ремонт и р</w:t>
            </w:r>
            <w:r w:rsidR="00741F82" w:rsidRPr="00497F79">
              <w:rPr>
                <w:sz w:val="22"/>
                <w:szCs w:val="22"/>
              </w:rPr>
              <w:t>е</w:t>
            </w:r>
            <w:r w:rsidR="00741F82" w:rsidRPr="00497F79">
              <w:rPr>
                <w:sz w:val="22"/>
                <w:szCs w:val="22"/>
              </w:rPr>
              <w:t>конструкция спо</w:t>
            </w:r>
            <w:r w:rsidR="00741F82" w:rsidRPr="00497F79">
              <w:rPr>
                <w:sz w:val="22"/>
                <w:szCs w:val="22"/>
              </w:rPr>
              <w:t>р</w:t>
            </w:r>
            <w:r w:rsidR="00741F82" w:rsidRPr="00497F79">
              <w:rPr>
                <w:sz w:val="22"/>
                <w:szCs w:val="22"/>
              </w:rPr>
              <w:t>тивных объектов (сооружений) (ра</w:t>
            </w:r>
            <w:r w:rsidR="00741F82" w:rsidRPr="00497F79">
              <w:rPr>
                <w:sz w:val="22"/>
                <w:szCs w:val="22"/>
              </w:rPr>
              <w:t>з</w:t>
            </w:r>
            <w:r w:rsidR="00741F82" w:rsidRPr="00497F79">
              <w:rPr>
                <w:sz w:val="22"/>
                <w:szCs w:val="22"/>
              </w:rPr>
              <w:t>работка ПСД, транспортно-экспедиционные услуги, приобрет</w:t>
            </w:r>
            <w:r w:rsidR="00741F82" w:rsidRPr="00497F79">
              <w:rPr>
                <w:sz w:val="22"/>
                <w:szCs w:val="22"/>
              </w:rPr>
              <w:t>е</w:t>
            </w:r>
            <w:r w:rsidR="00741F82" w:rsidRPr="00497F79">
              <w:rPr>
                <w:sz w:val="22"/>
                <w:szCs w:val="22"/>
              </w:rPr>
              <w:t>ние строительных материалов, осно</w:t>
            </w:r>
            <w:r w:rsidR="00741F82" w:rsidRPr="00497F79">
              <w:rPr>
                <w:sz w:val="22"/>
                <w:szCs w:val="22"/>
              </w:rPr>
              <w:t>в</w:t>
            </w:r>
            <w:r w:rsidR="00741F82" w:rsidRPr="00497F79">
              <w:rPr>
                <w:sz w:val="22"/>
                <w:szCs w:val="22"/>
              </w:rPr>
              <w:t>ных фондов, ГСМ и т.д.)</w:t>
            </w:r>
          </w:p>
        </w:tc>
        <w:tc>
          <w:tcPr>
            <w:tcW w:w="1666" w:type="dxa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53316,9</w:t>
            </w:r>
          </w:p>
        </w:tc>
        <w:tc>
          <w:tcPr>
            <w:tcW w:w="96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19200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14238,2</w:t>
            </w:r>
          </w:p>
        </w:tc>
        <w:tc>
          <w:tcPr>
            <w:tcW w:w="994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14378,7</w:t>
            </w:r>
          </w:p>
        </w:tc>
        <w:tc>
          <w:tcPr>
            <w:tcW w:w="100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 w:val="restart"/>
          </w:tcPr>
          <w:p w:rsidR="00741F82" w:rsidRPr="00497F79" w:rsidRDefault="00741F82" w:rsidP="002D00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2129" w:type="dxa"/>
            <w:vMerge w:val="restart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Министерство спо</w:t>
            </w:r>
            <w:r w:rsidRPr="00497F79">
              <w:rPr>
                <w:sz w:val="22"/>
                <w:szCs w:val="22"/>
              </w:rPr>
              <w:t>р</w:t>
            </w:r>
            <w:r w:rsidRPr="00497F79">
              <w:rPr>
                <w:sz w:val="22"/>
                <w:szCs w:val="22"/>
              </w:rPr>
              <w:t>та Республики Тыва, органы местного с</w:t>
            </w:r>
            <w:r w:rsidRPr="00497F79">
              <w:rPr>
                <w:sz w:val="22"/>
                <w:szCs w:val="22"/>
              </w:rPr>
              <w:t>а</w:t>
            </w:r>
            <w:r w:rsidRPr="00497F79">
              <w:rPr>
                <w:sz w:val="22"/>
                <w:szCs w:val="22"/>
              </w:rPr>
              <w:t>моуправления (по согласованию)</w:t>
            </w:r>
          </w:p>
        </w:tc>
        <w:tc>
          <w:tcPr>
            <w:tcW w:w="2781" w:type="dxa"/>
            <w:vMerge w:val="restart"/>
          </w:tcPr>
          <w:p w:rsidR="00244B26" w:rsidRPr="00497F79" w:rsidRDefault="00244B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>величение количества о</w:t>
            </w:r>
            <w:r w:rsidR="00741F82" w:rsidRPr="00497F79">
              <w:rPr>
                <w:sz w:val="22"/>
                <w:szCs w:val="22"/>
              </w:rPr>
              <w:t>т</w:t>
            </w:r>
            <w:r w:rsidR="00741F82" w:rsidRPr="00497F79">
              <w:rPr>
                <w:sz w:val="22"/>
                <w:szCs w:val="22"/>
              </w:rPr>
              <w:t>ремонтированных и реко</w:t>
            </w:r>
            <w:r w:rsidR="00741F82" w:rsidRPr="00497F79">
              <w:rPr>
                <w:sz w:val="22"/>
                <w:szCs w:val="22"/>
              </w:rPr>
              <w:t>н</w:t>
            </w:r>
            <w:r w:rsidR="00741F82" w:rsidRPr="00497F79">
              <w:rPr>
                <w:sz w:val="22"/>
                <w:szCs w:val="22"/>
              </w:rPr>
              <w:t>струированных объектов спортивной инфраструкт</w:t>
            </w:r>
            <w:r w:rsidR="00741F82"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 xml:space="preserve">ры </w:t>
            </w:r>
            <w:r w:rsidR="001C3DE7">
              <w:rPr>
                <w:sz w:val="22"/>
                <w:szCs w:val="22"/>
              </w:rPr>
              <w:t>к</w:t>
            </w:r>
            <w:r w:rsidR="00741F82" w:rsidRPr="00497F79">
              <w:rPr>
                <w:sz w:val="22"/>
                <w:szCs w:val="22"/>
              </w:rPr>
              <w:t xml:space="preserve"> 2025 год</w:t>
            </w:r>
            <w:r w:rsidR="001C3DE7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 xml:space="preserve"> </w:t>
            </w:r>
            <w:r w:rsidR="001C3DE7">
              <w:rPr>
                <w:sz w:val="22"/>
                <w:szCs w:val="22"/>
              </w:rPr>
              <w:t>до</w:t>
            </w:r>
            <w:r w:rsidR="00741F82" w:rsidRPr="00497F79">
              <w:rPr>
                <w:sz w:val="22"/>
                <w:szCs w:val="22"/>
              </w:rPr>
              <w:t xml:space="preserve"> 25 </w:t>
            </w:r>
            <w:r w:rsidR="001C3DE7">
              <w:rPr>
                <w:sz w:val="22"/>
                <w:szCs w:val="22"/>
              </w:rPr>
              <w:t>ед</w:t>
            </w:r>
            <w:r w:rsidR="00741F82" w:rsidRPr="00497F79">
              <w:rPr>
                <w:sz w:val="22"/>
                <w:szCs w:val="22"/>
              </w:rPr>
              <w:t>.</w:t>
            </w:r>
            <w:r w:rsidR="001C3DE7">
              <w:rPr>
                <w:sz w:val="22"/>
                <w:szCs w:val="22"/>
              </w:rPr>
              <w:t>, в том числе по годам:</w:t>
            </w:r>
            <w:r w:rsidR="00741F82" w:rsidRPr="00497F79">
              <w:rPr>
                <w:sz w:val="22"/>
                <w:szCs w:val="22"/>
              </w:rPr>
              <w:t xml:space="preserve"> </w:t>
            </w:r>
          </w:p>
          <w:p w:rsidR="00244B26" w:rsidRPr="00497F79" w:rsidRDefault="001C3DE7" w:rsidP="00637B2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41F82" w:rsidRPr="00497F79">
              <w:rPr>
                <w:sz w:val="22"/>
                <w:szCs w:val="22"/>
              </w:rPr>
              <w:t xml:space="preserve"> 2021 году – 9, в 2022 году – 4, в 2023 году – 4, в</w:t>
            </w:r>
            <w:r w:rsidR="002D001C">
              <w:rPr>
                <w:sz w:val="22"/>
                <w:szCs w:val="22"/>
              </w:rPr>
              <w:t xml:space="preserve"> 2024 году – 4, в 2025 го</w:t>
            </w:r>
            <w:r>
              <w:rPr>
                <w:sz w:val="22"/>
                <w:szCs w:val="22"/>
              </w:rPr>
              <w:t>ду – 4;</w:t>
            </w:r>
          </w:p>
          <w:p w:rsidR="002D001C" w:rsidRDefault="00244B26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у</w:t>
            </w:r>
            <w:r w:rsidR="00741F82" w:rsidRPr="00497F79">
              <w:rPr>
                <w:sz w:val="22"/>
                <w:szCs w:val="22"/>
              </w:rPr>
              <w:t xml:space="preserve">величение к 2025 году уровня обеспеченности </w:t>
            </w:r>
          </w:p>
          <w:p w:rsidR="00741F82" w:rsidRPr="00497F79" w:rsidRDefault="00741F82" w:rsidP="002D001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 xml:space="preserve">населения спортивными </w:t>
            </w:r>
          </w:p>
        </w:tc>
      </w:tr>
      <w:tr w:rsidR="00741F8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741F82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53316,9</w:t>
            </w:r>
          </w:p>
        </w:tc>
        <w:tc>
          <w:tcPr>
            <w:tcW w:w="96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5500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19200</w:t>
            </w:r>
            <w:r w:rsidR="00BF1F14" w:rsidRPr="00497F79">
              <w:rPr>
                <w:sz w:val="22"/>
                <w:szCs w:val="22"/>
              </w:rPr>
              <w:t>,0</w:t>
            </w:r>
          </w:p>
        </w:tc>
        <w:tc>
          <w:tcPr>
            <w:tcW w:w="995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14238,2</w:t>
            </w:r>
          </w:p>
        </w:tc>
        <w:tc>
          <w:tcPr>
            <w:tcW w:w="994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14378,7</w:t>
            </w:r>
          </w:p>
        </w:tc>
        <w:tc>
          <w:tcPr>
            <w:tcW w:w="1003" w:type="dxa"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741F82" w:rsidRPr="00497F79" w:rsidRDefault="00741F82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741F82" w:rsidRPr="00497F79" w:rsidRDefault="00741F82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BD505E" w:rsidRPr="00497F79" w:rsidTr="00637B2C">
        <w:trPr>
          <w:trHeight w:val="20"/>
          <w:jc w:val="center"/>
        </w:trPr>
        <w:tc>
          <w:tcPr>
            <w:tcW w:w="2042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6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003" w:type="dxa"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BD505E" w:rsidRPr="00497F79" w:rsidRDefault="00BD505E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</w:tcPr>
          <w:p w:rsidR="00BD505E" w:rsidRPr="00497F79" w:rsidRDefault="00BD505E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D001C" w:rsidRDefault="002D001C"/>
    <w:p w:rsidR="002D001C" w:rsidRDefault="002D001C"/>
    <w:tbl>
      <w:tblPr>
        <w:tblW w:w="16122" w:type="dxa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8"/>
        <w:gridCol w:w="1666"/>
        <w:gridCol w:w="1273"/>
        <w:gridCol w:w="965"/>
        <w:gridCol w:w="992"/>
        <w:gridCol w:w="995"/>
        <w:gridCol w:w="994"/>
        <w:gridCol w:w="1003"/>
        <w:gridCol w:w="1186"/>
        <w:gridCol w:w="1945"/>
        <w:gridCol w:w="2835"/>
        <w:gridCol w:w="360"/>
      </w:tblGrid>
      <w:tr w:rsidR="002D001C" w:rsidRPr="00497F79" w:rsidTr="002D001C">
        <w:trPr>
          <w:trHeight w:val="20"/>
          <w:tblHeader/>
          <w:jc w:val="center"/>
        </w:trPr>
        <w:tc>
          <w:tcPr>
            <w:tcW w:w="1908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</w:t>
            </w:r>
          </w:p>
        </w:tc>
        <w:tc>
          <w:tcPr>
            <w:tcW w:w="965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</w:t>
            </w:r>
          </w:p>
        </w:tc>
        <w:tc>
          <w:tcPr>
            <w:tcW w:w="1003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</w:t>
            </w:r>
          </w:p>
        </w:tc>
        <w:tc>
          <w:tcPr>
            <w:tcW w:w="1186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</w:t>
            </w:r>
          </w:p>
        </w:tc>
        <w:tc>
          <w:tcPr>
            <w:tcW w:w="1945" w:type="dxa"/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793ED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  <w:r w:rsidRPr="00497F79">
              <w:rPr>
                <w:sz w:val="22"/>
                <w:szCs w:val="22"/>
              </w:rPr>
              <w:t>сооружениями, исходя из их единовременной пропус</w:t>
            </w:r>
            <w:r w:rsidRPr="00497F79">
              <w:rPr>
                <w:sz w:val="22"/>
                <w:szCs w:val="22"/>
              </w:rPr>
              <w:t>к</w:t>
            </w:r>
            <w:r w:rsidRPr="00497F79">
              <w:rPr>
                <w:sz w:val="22"/>
                <w:szCs w:val="22"/>
              </w:rPr>
              <w:t>ной способности, до 81,3 процента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 w:val="restart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Всего по пр</w:t>
            </w:r>
            <w:r w:rsidRPr="00497F79">
              <w:rPr>
                <w:sz w:val="22"/>
                <w:szCs w:val="22"/>
              </w:rPr>
              <w:t>о</w:t>
            </w:r>
            <w:r w:rsidRPr="00497F79">
              <w:rPr>
                <w:sz w:val="22"/>
                <w:szCs w:val="22"/>
              </w:rPr>
              <w:t>грамме</w:t>
            </w: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итого</w:t>
            </w:r>
          </w:p>
        </w:tc>
        <w:tc>
          <w:tcPr>
            <w:tcW w:w="1273" w:type="dxa"/>
          </w:tcPr>
          <w:p w:rsidR="00E95B03" w:rsidRPr="00497F79" w:rsidRDefault="002D001C" w:rsidP="004A3AC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3687400,4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700528,2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749432,2</w:t>
            </w:r>
          </w:p>
        </w:tc>
        <w:tc>
          <w:tcPr>
            <w:tcW w:w="995" w:type="dxa"/>
          </w:tcPr>
          <w:p w:rsidR="00E95B03" w:rsidRPr="00497F79" w:rsidRDefault="002D001C" w:rsidP="004A3AC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900687,6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807768,4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528984,0</w:t>
            </w:r>
          </w:p>
        </w:tc>
        <w:tc>
          <w:tcPr>
            <w:tcW w:w="1186" w:type="dxa"/>
            <w:vMerge w:val="restart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2021-2025 годы</w:t>
            </w:r>
          </w:p>
        </w:tc>
        <w:tc>
          <w:tcPr>
            <w:tcW w:w="1945" w:type="dxa"/>
            <w:vMerge w:val="restart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</w:tcPr>
          <w:p w:rsidR="00E95B03" w:rsidRPr="00497F79" w:rsidRDefault="002D001C" w:rsidP="004A3AC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543660,8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32797,8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72175,4</w:t>
            </w:r>
          </w:p>
        </w:tc>
        <w:tc>
          <w:tcPr>
            <w:tcW w:w="995" w:type="dxa"/>
          </w:tcPr>
          <w:p w:rsidR="00E95B03" w:rsidRPr="00497F79" w:rsidRDefault="002D001C" w:rsidP="004A3AC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268100,8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170586,8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республика</w:t>
            </w:r>
            <w:r w:rsidRPr="00497F79">
              <w:rPr>
                <w:sz w:val="22"/>
                <w:szCs w:val="22"/>
              </w:rPr>
              <w:t>н</w:t>
            </w:r>
            <w:r w:rsidRPr="00497F79">
              <w:rPr>
                <w:sz w:val="22"/>
                <w:szCs w:val="22"/>
              </w:rPr>
              <w:t>ский бюджет</w:t>
            </w:r>
          </w:p>
        </w:tc>
        <w:tc>
          <w:tcPr>
            <w:tcW w:w="1273" w:type="dxa"/>
          </w:tcPr>
          <w:p w:rsidR="00E95B03" w:rsidRPr="00497F79" w:rsidRDefault="002D001C" w:rsidP="004A3AC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3033739,6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649730,4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653256,8</w:t>
            </w:r>
          </w:p>
        </w:tc>
        <w:tc>
          <w:tcPr>
            <w:tcW w:w="995" w:type="dxa"/>
          </w:tcPr>
          <w:p w:rsidR="005562A8" w:rsidRPr="00497F79" w:rsidRDefault="002D001C" w:rsidP="004A3AC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608586,8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613181,6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508984,0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местный бю</w:t>
            </w:r>
            <w:r w:rsidRPr="00497F79">
              <w:rPr>
                <w:sz w:val="22"/>
                <w:szCs w:val="22"/>
              </w:rPr>
              <w:t>д</w:t>
            </w:r>
            <w:r w:rsidRPr="00497F79">
              <w:rPr>
                <w:sz w:val="22"/>
                <w:szCs w:val="22"/>
              </w:rPr>
              <w:t>жет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8000,0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4000,0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4000,0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4000,0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0,0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D001C" w:rsidRPr="00497F79" w:rsidTr="002D001C">
        <w:trPr>
          <w:trHeight w:val="20"/>
          <w:jc w:val="center"/>
        </w:trPr>
        <w:tc>
          <w:tcPr>
            <w:tcW w:w="1908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90000,0</w:t>
            </w:r>
          </w:p>
        </w:tc>
        <w:tc>
          <w:tcPr>
            <w:tcW w:w="96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10000,0</w:t>
            </w:r>
          </w:p>
        </w:tc>
        <w:tc>
          <w:tcPr>
            <w:tcW w:w="992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995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994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003" w:type="dxa"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97F79">
              <w:rPr>
                <w:sz w:val="22"/>
                <w:szCs w:val="22"/>
              </w:rPr>
              <w:t>20000,0</w:t>
            </w:r>
          </w:p>
        </w:tc>
        <w:tc>
          <w:tcPr>
            <w:tcW w:w="1186" w:type="dxa"/>
            <w:vMerge/>
          </w:tcPr>
          <w:p w:rsidR="002D001C" w:rsidRPr="00497F79" w:rsidRDefault="002D001C" w:rsidP="00637B2C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vMerge/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2D001C" w:rsidRPr="00497F79" w:rsidRDefault="002D001C" w:rsidP="00637B2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D001C" w:rsidRPr="00497F79" w:rsidRDefault="002D001C" w:rsidP="002D001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F96082" w:rsidRPr="00553F02" w:rsidRDefault="00F96082" w:rsidP="00552650">
      <w:pPr>
        <w:spacing w:after="0" w:line="240" w:lineRule="auto"/>
        <w:rPr>
          <w:sz w:val="2"/>
          <w:szCs w:val="2"/>
        </w:rPr>
      </w:pPr>
    </w:p>
    <w:p w:rsidR="00092402" w:rsidRDefault="00092402" w:rsidP="007E4ED4">
      <w:pPr>
        <w:spacing w:after="0" w:line="240" w:lineRule="auto"/>
      </w:pPr>
    </w:p>
    <w:p w:rsidR="00596E32" w:rsidRDefault="00596E32" w:rsidP="00F02F4C">
      <w:pPr>
        <w:spacing w:after="0" w:line="240" w:lineRule="auto"/>
        <w:ind w:firstLine="709"/>
        <w:jc w:val="center"/>
        <w:sectPr w:rsidR="00596E32" w:rsidSect="00497F79">
          <w:pgSz w:w="16838" w:h="11906" w:orient="landscape"/>
          <w:pgMar w:top="1134" w:right="567" w:bottom="1134" w:left="567" w:header="709" w:footer="709" w:gutter="0"/>
          <w:cols w:space="708"/>
          <w:docGrid w:linePitch="381"/>
        </w:sectPr>
      </w:pPr>
    </w:p>
    <w:p w:rsidR="00756939" w:rsidRPr="002D001C" w:rsidRDefault="00756939" w:rsidP="002D001C">
      <w:pPr>
        <w:spacing w:after="0" w:line="360" w:lineRule="atLeast"/>
        <w:ind w:firstLine="709"/>
        <w:jc w:val="both"/>
      </w:pPr>
      <w:r w:rsidRPr="002D001C">
        <w:lastRenderedPageBreak/>
        <w:t xml:space="preserve">9) в </w:t>
      </w:r>
      <w:r w:rsidR="004A7437" w:rsidRPr="002D001C">
        <w:t>строке</w:t>
      </w:r>
      <w:r w:rsidRPr="002D001C">
        <w:t xml:space="preserve"> сорок шесто</w:t>
      </w:r>
      <w:r w:rsidR="004A7437" w:rsidRPr="002D001C">
        <w:t>й</w:t>
      </w:r>
      <w:r w:rsidRPr="002D001C">
        <w:t xml:space="preserve"> приложения № 4 к Программе после слов </w:t>
      </w:r>
      <w:r w:rsidR="002D001C" w:rsidRPr="002D001C">
        <w:t>«</w:t>
      </w:r>
      <w:r w:rsidRPr="002D001C">
        <w:t>в сфере физической культуры и спорта</w:t>
      </w:r>
      <w:r w:rsidR="002D001C" w:rsidRPr="002D001C">
        <w:t>»</w:t>
      </w:r>
      <w:r w:rsidRPr="002D001C">
        <w:t xml:space="preserve"> дополнить словами </w:t>
      </w:r>
      <w:r w:rsidR="002D001C" w:rsidRPr="002D001C">
        <w:t>«</w:t>
      </w:r>
      <w:r w:rsidRPr="002D001C">
        <w:t>и спортивной подг</w:t>
      </w:r>
      <w:r w:rsidR="00D55BA7" w:rsidRPr="002D001C">
        <w:t>отовки по игровым видам спорта</w:t>
      </w:r>
      <w:r w:rsidR="002D001C" w:rsidRPr="002D001C">
        <w:t>»</w:t>
      </w:r>
      <w:r w:rsidR="00D55BA7" w:rsidRPr="002D001C">
        <w:t>.</w:t>
      </w:r>
    </w:p>
    <w:p w:rsidR="00D41953" w:rsidRPr="002D001C" w:rsidRDefault="00D41953" w:rsidP="002D001C">
      <w:pPr>
        <w:spacing w:after="0" w:line="360" w:lineRule="atLeast"/>
        <w:ind w:firstLine="709"/>
        <w:jc w:val="both"/>
      </w:pPr>
      <w:r w:rsidRPr="002D001C">
        <w:t xml:space="preserve">2. Разместить настоящее постановление на </w:t>
      </w:r>
      <w:r w:rsidR="002D001C" w:rsidRPr="002D001C">
        <w:t>«</w:t>
      </w:r>
      <w:r w:rsidRPr="002D001C">
        <w:t>Официальном интернет-портале правовой информации</w:t>
      </w:r>
      <w:r w:rsidR="002D001C" w:rsidRPr="002D001C">
        <w:t>»</w:t>
      </w:r>
      <w:r w:rsidRPr="002D001C">
        <w:t xml:space="preserve"> (</w:t>
      </w:r>
      <w:hyperlink r:id="rId14" w:tgtFrame="_blank" w:tooltip="Ссылка на ресурс www.pravo.gov.ru" w:history="1">
        <w:r w:rsidRPr="00F8433A">
          <w:rPr>
            <w:rStyle w:val="aa"/>
            <w:color w:val="000000" w:themeColor="text1"/>
            <w:u w:val="none"/>
          </w:rPr>
          <w:t>www.pravo.gov.ru</w:t>
        </w:r>
      </w:hyperlink>
      <w:r w:rsidRPr="00F8433A">
        <w:rPr>
          <w:color w:val="000000" w:themeColor="text1"/>
        </w:rPr>
        <w:t>)</w:t>
      </w:r>
      <w:r w:rsidRPr="002D001C">
        <w:t xml:space="preserve"> и официальном сайте Республики Тыва</w:t>
      </w:r>
      <w:r w:rsidR="00F549CE" w:rsidRPr="002D001C">
        <w:t xml:space="preserve"> </w:t>
      </w:r>
      <w:r w:rsidRPr="002D001C">
        <w:t xml:space="preserve">в информационно-телекоммуникационной сети </w:t>
      </w:r>
      <w:r w:rsidR="002D001C" w:rsidRPr="002D001C">
        <w:t>«</w:t>
      </w:r>
      <w:r w:rsidRPr="002D001C">
        <w:t>Интернет</w:t>
      </w:r>
      <w:r w:rsidR="002D001C" w:rsidRPr="002D001C">
        <w:t>»</w:t>
      </w:r>
      <w:r w:rsidRPr="002D001C">
        <w:t>.</w:t>
      </w:r>
    </w:p>
    <w:p w:rsidR="00D41953" w:rsidRPr="002D001C" w:rsidRDefault="00D41953" w:rsidP="002D001C">
      <w:pPr>
        <w:spacing w:after="0" w:line="360" w:lineRule="atLeast"/>
        <w:ind w:firstLine="709"/>
        <w:jc w:val="both"/>
      </w:pPr>
    </w:p>
    <w:p w:rsidR="00D41953" w:rsidRPr="002D001C" w:rsidRDefault="00D41953" w:rsidP="00F8433A">
      <w:pPr>
        <w:spacing w:after="0" w:line="360" w:lineRule="atLeast"/>
      </w:pPr>
    </w:p>
    <w:p w:rsidR="00D41953" w:rsidRPr="002D001C" w:rsidRDefault="00D41953" w:rsidP="00F8433A">
      <w:pPr>
        <w:spacing w:after="0" w:line="360" w:lineRule="atLeast"/>
      </w:pPr>
    </w:p>
    <w:p w:rsidR="00D41953" w:rsidRPr="002D001C" w:rsidRDefault="00325FDC" w:rsidP="00F8433A">
      <w:pPr>
        <w:spacing w:after="0" w:line="360" w:lineRule="atLeast"/>
      </w:pPr>
      <w:r w:rsidRPr="002D001C">
        <w:t>Глав</w:t>
      </w:r>
      <w:r w:rsidR="007F6485" w:rsidRPr="002D001C">
        <w:t>а</w:t>
      </w:r>
      <w:r w:rsidR="001A0B12" w:rsidRPr="002D001C">
        <w:t xml:space="preserve"> </w:t>
      </w:r>
      <w:r w:rsidR="00D974AE" w:rsidRPr="002D001C">
        <w:t>Республики</w:t>
      </w:r>
      <w:r w:rsidR="00BA7AB4" w:rsidRPr="002D001C">
        <w:t xml:space="preserve"> Тыва              </w:t>
      </w:r>
      <w:r w:rsidR="00CC5E95" w:rsidRPr="002D001C">
        <w:tab/>
      </w:r>
      <w:r w:rsidR="00CC5E95" w:rsidRPr="002D001C">
        <w:tab/>
      </w:r>
      <w:r w:rsidR="00CC5E95" w:rsidRPr="002D001C">
        <w:tab/>
      </w:r>
      <w:r w:rsidR="00CC5E95" w:rsidRPr="002D001C">
        <w:tab/>
      </w:r>
      <w:r w:rsidR="00CC5E95" w:rsidRPr="002D001C">
        <w:tab/>
      </w:r>
      <w:r w:rsidR="00F549CE" w:rsidRPr="002D001C">
        <w:tab/>
      </w:r>
      <w:r w:rsidR="00F8433A">
        <w:t xml:space="preserve">              </w:t>
      </w:r>
      <w:r w:rsidRPr="002D001C">
        <w:t>В. Ховалыг</w:t>
      </w:r>
    </w:p>
    <w:p w:rsidR="00400AAD" w:rsidRPr="002D001C" w:rsidRDefault="00400AAD" w:rsidP="00F8433A">
      <w:pPr>
        <w:spacing w:after="0" w:line="360" w:lineRule="atLeast"/>
      </w:pPr>
    </w:p>
    <w:p w:rsidR="00400AAD" w:rsidRDefault="00400AAD" w:rsidP="00F02F4C">
      <w:pPr>
        <w:spacing w:after="0" w:line="240" w:lineRule="auto"/>
        <w:ind w:firstLine="709"/>
        <w:jc w:val="both"/>
      </w:pPr>
    </w:p>
    <w:p w:rsidR="00400AAD" w:rsidRDefault="00400AAD" w:rsidP="00EF3311">
      <w:pPr>
        <w:spacing w:after="0" w:line="240" w:lineRule="auto"/>
        <w:jc w:val="both"/>
      </w:pPr>
    </w:p>
    <w:sectPr w:rsidR="00400AAD" w:rsidSect="002D001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9B" w:rsidRDefault="004B649B" w:rsidP="001D1A97">
      <w:pPr>
        <w:spacing w:after="0" w:line="240" w:lineRule="auto"/>
      </w:pPr>
      <w:r>
        <w:separator/>
      </w:r>
    </w:p>
  </w:endnote>
  <w:endnote w:type="continuationSeparator" w:id="1">
    <w:p w:rsidR="004B649B" w:rsidRDefault="004B649B" w:rsidP="001D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3" w:rsidRDefault="00E95B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3" w:rsidRDefault="00E95B0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3" w:rsidRDefault="00E95B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9B" w:rsidRDefault="004B649B" w:rsidP="001D1A97">
      <w:pPr>
        <w:spacing w:after="0" w:line="240" w:lineRule="auto"/>
      </w:pPr>
      <w:r>
        <w:separator/>
      </w:r>
    </w:p>
  </w:footnote>
  <w:footnote w:type="continuationSeparator" w:id="1">
    <w:p w:rsidR="004B649B" w:rsidRDefault="004B649B" w:rsidP="001D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3" w:rsidRDefault="00AA52B1" w:rsidP="00926F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5B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B03" w:rsidRDefault="00E95B03" w:rsidP="00926FE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3" w:rsidRPr="00787BB9" w:rsidRDefault="00AA52B1">
    <w:pPr>
      <w:pStyle w:val="a3"/>
      <w:jc w:val="right"/>
      <w:rPr>
        <w:sz w:val="24"/>
        <w:szCs w:val="24"/>
      </w:rPr>
    </w:pPr>
    <w:r w:rsidRPr="00787BB9">
      <w:rPr>
        <w:sz w:val="24"/>
        <w:szCs w:val="24"/>
      </w:rPr>
      <w:fldChar w:fldCharType="begin"/>
    </w:r>
    <w:r w:rsidR="00E95B03" w:rsidRPr="00787BB9">
      <w:rPr>
        <w:sz w:val="24"/>
        <w:szCs w:val="24"/>
      </w:rPr>
      <w:instrText xml:space="preserve"> PAGE   \* MERGEFORMAT </w:instrText>
    </w:r>
    <w:r w:rsidRPr="00787BB9">
      <w:rPr>
        <w:sz w:val="24"/>
        <w:szCs w:val="24"/>
      </w:rPr>
      <w:fldChar w:fldCharType="separate"/>
    </w:r>
    <w:r w:rsidR="004A3AC1">
      <w:rPr>
        <w:noProof/>
        <w:sz w:val="24"/>
        <w:szCs w:val="24"/>
      </w:rPr>
      <w:t>35</w:t>
    </w:r>
    <w:r w:rsidRPr="00787BB9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03" w:rsidRDefault="00E95B03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0D"/>
    <w:multiLevelType w:val="hybridMultilevel"/>
    <w:tmpl w:val="2FA8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131A"/>
    <w:multiLevelType w:val="hybridMultilevel"/>
    <w:tmpl w:val="7122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280A"/>
    <w:multiLevelType w:val="multilevel"/>
    <w:tmpl w:val="0C22B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C2C1C87"/>
    <w:multiLevelType w:val="hybridMultilevel"/>
    <w:tmpl w:val="88B0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A01BA"/>
    <w:multiLevelType w:val="hybridMultilevel"/>
    <w:tmpl w:val="10F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46506"/>
    <w:multiLevelType w:val="multilevel"/>
    <w:tmpl w:val="765C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6684E22"/>
    <w:multiLevelType w:val="hybridMultilevel"/>
    <w:tmpl w:val="BDBA3D44"/>
    <w:lvl w:ilvl="0" w:tplc="BEFEC234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C05C3"/>
    <w:multiLevelType w:val="hybridMultilevel"/>
    <w:tmpl w:val="914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5255D"/>
    <w:multiLevelType w:val="hybridMultilevel"/>
    <w:tmpl w:val="ED9A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3"/>
    <w:multiLevelType w:val="hybridMultilevel"/>
    <w:tmpl w:val="A484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A5F"/>
    <w:multiLevelType w:val="multilevel"/>
    <w:tmpl w:val="93EE8300"/>
    <w:lvl w:ilvl="0">
      <w:start w:val="1"/>
      <w:numFmt w:val="upperRoman"/>
      <w:suff w:val="space"/>
      <w:lvlText w:val="%1."/>
      <w:lvlJc w:val="left"/>
      <w:pPr>
        <w:ind w:left="426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D47FF9"/>
    <w:multiLevelType w:val="multilevel"/>
    <w:tmpl w:val="6EF2A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B45ECA"/>
    <w:multiLevelType w:val="hybridMultilevel"/>
    <w:tmpl w:val="4002FCDA"/>
    <w:lvl w:ilvl="0" w:tplc="9E6AE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195E54"/>
    <w:multiLevelType w:val="hybridMultilevel"/>
    <w:tmpl w:val="740A3960"/>
    <w:lvl w:ilvl="0" w:tplc="ED80DB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FD7"/>
    <w:multiLevelType w:val="hybridMultilevel"/>
    <w:tmpl w:val="92821036"/>
    <w:lvl w:ilvl="0" w:tplc="62968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7031A"/>
    <w:multiLevelType w:val="hybridMultilevel"/>
    <w:tmpl w:val="B450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7CF"/>
    <w:multiLevelType w:val="hybridMultilevel"/>
    <w:tmpl w:val="950E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31EDC"/>
    <w:multiLevelType w:val="hybridMultilevel"/>
    <w:tmpl w:val="AA2E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A0640"/>
    <w:multiLevelType w:val="hybridMultilevel"/>
    <w:tmpl w:val="CF5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43645"/>
    <w:multiLevelType w:val="hybridMultilevel"/>
    <w:tmpl w:val="F65A82E0"/>
    <w:lvl w:ilvl="0" w:tplc="6FF478A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F77D0"/>
    <w:multiLevelType w:val="multilevel"/>
    <w:tmpl w:val="7BCA8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4D6594B"/>
    <w:multiLevelType w:val="multilevel"/>
    <w:tmpl w:val="7FA2CBE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A71A3"/>
    <w:multiLevelType w:val="multilevel"/>
    <w:tmpl w:val="F0C8B10C"/>
    <w:lvl w:ilvl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0" w:hanging="1440"/>
      </w:pPr>
      <w:rPr>
        <w:rFonts w:hint="default"/>
      </w:rPr>
    </w:lvl>
  </w:abstractNum>
  <w:abstractNum w:abstractNumId="23">
    <w:nsid w:val="61B06442"/>
    <w:multiLevelType w:val="hybridMultilevel"/>
    <w:tmpl w:val="9C76D4D8"/>
    <w:lvl w:ilvl="0" w:tplc="F3C67C00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6187BBA"/>
    <w:multiLevelType w:val="hybridMultilevel"/>
    <w:tmpl w:val="EC8E98D4"/>
    <w:lvl w:ilvl="0" w:tplc="A7782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E7EA5"/>
    <w:multiLevelType w:val="hybridMultilevel"/>
    <w:tmpl w:val="13CE4266"/>
    <w:lvl w:ilvl="0" w:tplc="89AE7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D54DB"/>
    <w:multiLevelType w:val="hybridMultilevel"/>
    <w:tmpl w:val="435C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573D9"/>
    <w:multiLevelType w:val="hybridMultilevel"/>
    <w:tmpl w:val="A4D86098"/>
    <w:lvl w:ilvl="0" w:tplc="226275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7694F"/>
    <w:multiLevelType w:val="multilevel"/>
    <w:tmpl w:val="83385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6C4BBF"/>
    <w:multiLevelType w:val="hybridMultilevel"/>
    <w:tmpl w:val="4B80D97C"/>
    <w:lvl w:ilvl="0" w:tplc="5C26A0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EA3139"/>
    <w:multiLevelType w:val="hybridMultilevel"/>
    <w:tmpl w:val="BA4208AE"/>
    <w:lvl w:ilvl="0" w:tplc="4BBA7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D3864"/>
    <w:multiLevelType w:val="hybridMultilevel"/>
    <w:tmpl w:val="61A8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64967"/>
    <w:multiLevelType w:val="hybridMultilevel"/>
    <w:tmpl w:val="0F266598"/>
    <w:lvl w:ilvl="0" w:tplc="E3B8D09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F105228"/>
    <w:multiLevelType w:val="hybridMultilevel"/>
    <w:tmpl w:val="061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1"/>
  </w:num>
  <w:num w:numId="5">
    <w:abstractNumId w:val="18"/>
  </w:num>
  <w:num w:numId="6">
    <w:abstractNumId w:val="30"/>
  </w:num>
  <w:num w:numId="7">
    <w:abstractNumId w:val="10"/>
  </w:num>
  <w:num w:numId="8">
    <w:abstractNumId w:val="21"/>
  </w:num>
  <w:num w:numId="9">
    <w:abstractNumId w:val="33"/>
  </w:num>
  <w:num w:numId="10">
    <w:abstractNumId w:val="9"/>
  </w:num>
  <w:num w:numId="11">
    <w:abstractNumId w:val="32"/>
  </w:num>
  <w:num w:numId="12">
    <w:abstractNumId w:val="6"/>
  </w:num>
  <w:num w:numId="13">
    <w:abstractNumId w:val="29"/>
  </w:num>
  <w:num w:numId="14">
    <w:abstractNumId w:val="27"/>
  </w:num>
  <w:num w:numId="15">
    <w:abstractNumId w:val="0"/>
  </w:num>
  <w:num w:numId="16">
    <w:abstractNumId w:val="31"/>
  </w:num>
  <w:num w:numId="17">
    <w:abstractNumId w:val="13"/>
  </w:num>
  <w:num w:numId="18">
    <w:abstractNumId w:val="15"/>
  </w:num>
  <w:num w:numId="19">
    <w:abstractNumId w:val="19"/>
  </w:num>
  <w:num w:numId="20">
    <w:abstractNumId w:val="12"/>
  </w:num>
  <w:num w:numId="21">
    <w:abstractNumId w:val="24"/>
  </w:num>
  <w:num w:numId="22">
    <w:abstractNumId w:val="16"/>
  </w:num>
  <w:num w:numId="23">
    <w:abstractNumId w:val="22"/>
  </w:num>
  <w:num w:numId="24">
    <w:abstractNumId w:val="28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1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be6097f-f815-49f7-9040-bc66473110b1"/>
  </w:docVars>
  <w:rsids>
    <w:rsidRoot w:val="003D364D"/>
    <w:rsid w:val="0000234E"/>
    <w:rsid w:val="000036DB"/>
    <w:rsid w:val="00015E97"/>
    <w:rsid w:val="00021B1C"/>
    <w:rsid w:val="0002291A"/>
    <w:rsid w:val="00022F37"/>
    <w:rsid w:val="00027E05"/>
    <w:rsid w:val="0003004C"/>
    <w:rsid w:val="000308FD"/>
    <w:rsid w:val="00030AF7"/>
    <w:rsid w:val="000312C2"/>
    <w:rsid w:val="00031BCC"/>
    <w:rsid w:val="00032316"/>
    <w:rsid w:val="00034283"/>
    <w:rsid w:val="00035217"/>
    <w:rsid w:val="00041153"/>
    <w:rsid w:val="00047C0E"/>
    <w:rsid w:val="00047C77"/>
    <w:rsid w:val="0005194E"/>
    <w:rsid w:val="00051E0B"/>
    <w:rsid w:val="00055630"/>
    <w:rsid w:val="00061B66"/>
    <w:rsid w:val="000620D5"/>
    <w:rsid w:val="00062F70"/>
    <w:rsid w:val="000637AA"/>
    <w:rsid w:val="000669FD"/>
    <w:rsid w:val="0007044C"/>
    <w:rsid w:val="00070858"/>
    <w:rsid w:val="00081D65"/>
    <w:rsid w:val="00082EAF"/>
    <w:rsid w:val="00083E56"/>
    <w:rsid w:val="00084086"/>
    <w:rsid w:val="00085BC2"/>
    <w:rsid w:val="00091585"/>
    <w:rsid w:val="00092402"/>
    <w:rsid w:val="0009424D"/>
    <w:rsid w:val="00095661"/>
    <w:rsid w:val="000A2FD6"/>
    <w:rsid w:val="000A3192"/>
    <w:rsid w:val="000A3732"/>
    <w:rsid w:val="000A5270"/>
    <w:rsid w:val="000A5EE3"/>
    <w:rsid w:val="000A704A"/>
    <w:rsid w:val="000A7728"/>
    <w:rsid w:val="000B1089"/>
    <w:rsid w:val="000B62FE"/>
    <w:rsid w:val="000B750C"/>
    <w:rsid w:val="000C11E1"/>
    <w:rsid w:val="000C41B7"/>
    <w:rsid w:val="000C4D02"/>
    <w:rsid w:val="000D037C"/>
    <w:rsid w:val="000D2B97"/>
    <w:rsid w:val="000D34B5"/>
    <w:rsid w:val="000D5C10"/>
    <w:rsid w:val="000F3846"/>
    <w:rsid w:val="000F4FF1"/>
    <w:rsid w:val="000F74E8"/>
    <w:rsid w:val="001008DD"/>
    <w:rsid w:val="00101F58"/>
    <w:rsid w:val="00102A83"/>
    <w:rsid w:val="00106008"/>
    <w:rsid w:val="00106618"/>
    <w:rsid w:val="0010792C"/>
    <w:rsid w:val="00110310"/>
    <w:rsid w:val="001175E8"/>
    <w:rsid w:val="00117CC5"/>
    <w:rsid w:val="00121E4A"/>
    <w:rsid w:val="00124590"/>
    <w:rsid w:val="0013439A"/>
    <w:rsid w:val="0014402C"/>
    <w:rsid w:val="00144C24"/>
    <w:rsid w:val="00145996"/>
    <w:rsid w:val="00150068"/>
    <w:rsid w:val="00150815"/>
    <w:rsid w:val="001519F6"/>
    <w:rsid w:val="00151B12"/>
    <w:rsid w:val="00152513"/>
    <w:rsid w:val="001527F0"/>
    <w:rsid w:val="00155F1A"/>
    <w:rsid w:val="001578CC"/>
    <w:rsid w:val="001649CB"/>
    <w:rsid w:val="001669FF"/>
    <w:rsid w:val="001677CA"/>
    <w:rsid w:val="0017251E"/>
    <w:rsid w:val="001750DB"/>
    <w:rsid w:val="00175458"/>
    <w:rsid w:val="001756EC"/>
    <w:rsid w:val="0017574A"/>
    <w:rsid w:val="00181F33"/>
    <w:rsid w:val="00183358"/>
    <w:rsid w:val="00183F59"/>
    <w:rsid w:val="00184C58"/>
    <w:rsid w:val="00187DFA"/>
    <w:rsid w:val="00193A14"/>
    <w:rsid w:val="0019418E"/>
    <w:rsid w:val="0019494E"/>
    <w:rsid w:val="001A0B12"/>
    <w:rsid w:val="001A2AD6"/>
    <w:rsid w:val="001A5A2F"/>
    <w:rsid w:val="001B0AED"/>
    <w:rsid w:val="001B1496"/>
    <w:rsid w:val="001B70C5"/>
    <w:rsid w:val="001B728F"/>
    <w:rsid w:val="001C08ED"/>
    <w:rsid w:val="001C0C20"/>
    <w:rsid w:val="001C1E31"/>
    <w:rsid w:val="001C313B"/>
    <w:rsid w:val="001C3DE7"/>
    <w:rsid w:val="001C44D6"/>
    <w:rsid w:val="001D0559"/>
    <w:rsid w:val="001D1798"/>
    <w:rsid w:val="001D1A97"/>
    <w:rsid w:val="001D6759"/>
    <w:rsid w:val="001D7DAF"/>
    <w:rsid w:val="001E70BA"/>
    <w:rsid w:val="001F0BA1"/>
    <w:rsid w:val="001F180C"/>
    <w:rsid w:val="001F2A93"/>
    <w:rsid w:val="001F4483"/>
    <w:rsid w:val="001F4683"/>
    <w:rsid w:val="00201C64"/>
    <w:rsid w:val="00201E9F"/>
    <w:rsid w:val="00205DC6"/>
    <w:rsid w:val="002078A6"/>
    <w:rsid w:val="002127C1"/>
    <w:rsid w:val="00213755"/>
    <w:rsid w:val="002163C0"/>
    <w:rsid w:val="00222E84"/>
    <w:rsid w:val="00223251"/>
    <w:rsid w:val="00224846"/>
    <w:rsid w:val="002251D3"/>
    <w:rsid w:val="002266FF"/>
    <w:rsid w:val="00234461"/>
    <w:rsid w:val="00234B65"/>
    <w:rsid w:val="002428EB"/>
    <w:rsid w:val="00242DD0"/>
    <w:rsid w:val="00244B26"/>
    <w:rsid w:val="00244B54"/>
    <w:rsid w:val="00252553"/>
    <w:rsid w:val="0025363F"/>
    <w:rsid w:val="00256794"/>
    <w:rsid w:val="0026013F"/>
    <w:rsid w:val="00264B97"/>
    <w:rsid w:val="00266007"/>
    <w:rsid w:val="0026714E"/>
    <w:rsid w:val="0027011A"/>
    <w:rsid w:val="00273874"/>
    <w:rsid w:val="00274334"/>
    <w:rsid w:val="00275436"/>
    <w:rsid w:val="00275505"/>
    <w:rsid w:val="0028343F"/>
    <w:rsid w:val="00284178"/>
    <w:rsid w:val="00284AB0"/>
    <w:rsid w:val="0028551F"/>
    <w:rsid w:val="002932F8"/>
    <w:rsid w:val="00293A05"/>
    <w:rsid w:val="00297F90"/>
    <w:rsid w:val="002A0742"/>
    <w:rsid w:val="002A257A"/>
    <w:rsid w:val="002A3302"/>
    <w:rsid w:val="002A547E"/>
    <w:rsid w:val="002A6808"/>
    <w:rsid w:val="002A7415"/>
    <w:rsid w:val="002A75FF"/>
    <w:rsid w:val="002A7E5F"/>
    <w:rsid w:val="002C118D"/>
    <w:rsid w:val="002C1292"/>
    <w:rsid w:val="002C397A"/>
    <w:rsid w:val="002C5A0A"/>
    <w:rsid w:val="002C5A25"/>
    <w:rsid w:val="002C65FA"/>
    <w:rsid w:val="002C6B1F"/>
    <w:rsid w:val="002C7776"/>
    <w:rsid w:val="002D001C"/>
    <w:rsid w:val="002D06B8"/>
    <w:rsid w:val="002D23E7"/>
    <w:rsid w:val="002D3085"/>
    <w:rsid w:val="002D4167"/>
    <w:rsid w:val="002D58BA"/>
    <w:rsid w:val="002D6899"/>
    <w:rsid w:val="002D6968"/>
    <w:rsid w:val="002E2D61"/>
    <w:rsid w:val="002E6F68"/>
    <w:rsid w:val="002F041B"/>
    <w:rsid w:val="002F199D"/>
    <w:rsid w:val="002F238E"/>
    <w:rsid w:val="002F43F6"/>
    <w:rsid w:val="00302084"/>
    <w:rsid w:val="00304FCC"/>
    <w:rsid w:val="003055C8"/>
    <w:rsid w:val="00306CED"/>
    <w:rsid w:val="00310837"/>
    <w:rsid w:val="00310B09"/>
    <w:rsid w:val="003133CA"/>
    <w:rsid w:val="00320C4C"/>
    <w:rsid w:val="003226A6"/>
    <w:rsid w:val="003233C7"/>
    <w:rsid w:val="0032413E"/>
    <w:rsid w:val="0032585B"/>
    <w:rsid w:val="00325FDC"/>
    <w:rsid w:val="003314D4"/>
    <w:rsid w:val="00332BDF"/>
    <w:rsid w:val="00337A9A"/>
    <w:rsid w:val="0034032E"/>
    <w:rsid w:val="00341630"/>
    <w:rsid w:val="00341E5E"/>
    <w:rsid w:val="003467C5"/>
    <w:rsid w:val="00350137"/>
    <w:rsid w:val="00356F68"/>
    <w:rsid w:val="00365E2D"/>
    <w:rsid w:val="0037148D"/>
    <w:rsid w:val="00371CD5"/>
    <w:rsid w:val="00372F9A"/>
    <w:rsid w:val="0037524C"/>
    <w:rsid w:val="00377272"/>
    <w:rsid w:val="003775DB"/>
    <w:rsid w:val="00380C4F"/>
    <w:rsid w:val="00381381"/>
    <w:rsid w:val="0038181A"/>
    <w:rsid w:val="00383ED7"/>
    <w:rsid w:val="00387124"/>
    <w:rsid w:val="0038724C"/>
    <w:rsid w:val="00390723"/>
    <w:rsid w:val="0039080E"/>
    <w:rsid w:val="00390F65"/>
    <w:rsid w:val="003917EF"/>
    <w:rsid w:val="00391A80"/>
    <w:rsid w:val="00394C42"/>
    <w:rsid w:val="00395716"/>
    <w:rsid w:val="00397356"/>
    <w:rsid w:val="003A05ED"/>
    <w:rsid w:val="003A086F"/>
    <w:rsid w:val="003A08C8"/>
    <w:rsid w:val="003A09D6"/>
    <w:rsid w:val="003A284C"/>
    <w:rsid w:val="003A3CD9"/>
    <w:rsid w:val="003A5B29"/>
    <w:rsid w:val="003A5F84"/>
    <w:rsid w:val="003B15F1"/>
    <w:rsid w:val="003B17C8"/>
    <w:rsid w:val="003B17F8"/>
    <w:rsid w:val="003B2426"/>
    <w:rsid w:val="003B4DD3"/>
    <w:rsid w:val="003B4E8B"/>
    <w:rsid w:val="003B69D5"/>
    <w:rsid w:val="003C0DCA"/>
    <w:rsid w:val="003C243C"/>
    <w:rsid w:val="003C5C36"/>
    <w:rsid w:val="003C6AA2"/>
    <w:rsid w:val="003D04FE"/>
    <w:rsid w:val="003D0D55"/>
    <w:rsid w:val="003D14BF"/>
    <w:rsid w:val="003D2C75"/>
    <w:rsid w:val="003D2D93"/>
    <w:rsid w:val="003D364D"/>
    <w:rsid w:val="003D5935"/>
    <w:rsid w:val="003E15D6"/>
    <w:rsid w:val="003E4EAF"/>
    <w:rsid w:val="003E66A7"/>
    <w:rsid w:val="003E6EB3"/>
    <w:rsid w:val="003E74BE"/>
    <w:rsid w:val="003E75B9"/>
    <w:rsid w:val="00400AAD"/>
    <w:rsid w:val="004054A5"/>
    <w:rsid w:val="00406102"/>
    <w:rsid w:val="00406E66"/>
    <w:rsid w:val="00411016"/>
    <w:rsid w:val="00411141"/>
    <w:rsid w:val="00411722"/>
    <w:rsid w:val="00412585"/>
    <w:rsid w:val="004133D4"/>
    <w:rsid w:val="004136D7"/>
    <w:rsid w:val="0041643B"/>
    <w:rsid w:val="004201FC"/>
    <w:rsid w:val="00421656"/>
    <w:rsid w:val="00427A8E"/>
    <w:rsid w:val="004302B5"/>
    <w:rsid w:val="004414F8"/>
    <w:rsid w:val="00444C48"/>
    <w:rsid w:val="0044517B"/>
    <w:rsid w:val="004455A4"/>
    <w:rsid w:val="0045254B"/>
    <w:rsid w:val="004535CA"/>
    <w:rsid w:val="0045461D"/>
    <w:rsid w:val="00455109"/>
    <w:rsid w:val="00456886"/>
    <w:rsid w:val="00463F2F"/>
    <w:rsid w:val="0046513B"/>
    <w:rsid w:val="00467D21"/>
    <w:rsid w:val="00471867"/>
    <w:rsid w:val="004761FC"/>
    <w:rsid w:val="004844DC"/>
    <w:rsid w:val="0048626C"/>
    <w:rsid w:val="00487085"/>
    <w:rsid w:val="004965DB"/>
    <w:rsid w:val="004967A4"/>
    <w:rsid w:val="00497F79"/>
    <w:rsid w:val="004A046D"/>
    <w:rsid w:val="004A2C1C"/>
    <w:rsid w:val="004A3AC1"/>
    <w:rsid w:val="004A7437"/>
    <w:rsid w:val="004B22C9"/>
    <w:rsid w:val="004B2395"/>
    <w:rsid w:val="004B3800"/>
    <w:rsid w:val="004B3A4F"/>
    <w:rsid w:val="004B45CF"/>
    <w:rsid w:val="004B54E3"/>
    <w:rsid w:val="004B649B"/>
    <w:rsid w:val="004C1C1D"/>
    <w:rsid w:val="004C3A96"/>
    <w:rsid w:val="004C6637"/>
    <w:rsid w:val="004D16BF"/>
    <w:rsid w:val="004D237A"/>
    <w:rsid w:val="004D552A"/>
    <w:rsid w:val="004D5D20"/>
    <w:rsid w:val="004D6E3D"/>
    <w:rsid w:val="004E1DF1"/>
    <w:rsid w:val="004E26D6"/>
    <w:rsid w:val="004E30C5"/>
    <w:rsid w:val="004E3E53"/>
    <w:rsid w:val="004E40F8"/>
    <w:rsid w:val="004E5BBB"/>
    <w:rsid w:val="004E61A0"/>
    <w:rsid w:val="004E6E6E"/>
    <w:rsid w:val="004E7BD5"/>
    <w:rsid w:val="004F24DC"/>
    <w:rsid w:val="004F5664"/>
    <w:rsid w:val="004F69E4"/>
    <w:rsid w:val="004F7169"/>
    <w:rsid w:val="00503CFB"/>
    <w:rsid w:val="00504D88"/>
    <w:rsid w:val="00505F6C"/>
    <w:rsid w:val="00514C46"/>
    <w:rsid w:val="00514E54"/>
    <w:rsid w:val="0051581A"/>
    <w:rsid w:val="005158F8"/>
    <w:rsid w:val="005173F9"/>
    <w:rsid w:val="005177C9"/>
    <w:rsid w:val="005204BC"/>
    <w:rsid w:val="00523B20"/>
    <w:rsid w:val="00523CCA"/>
    <w:rsid w:val="00525EB2"/>
    <w:rsid w:val="00527793"/>
    <w:rsid w:val="00531437"/>
    <w:rsid w:val="00531F4D"/>
    <w:rsid w:val="00535EB5"/>
    <w:rsid w:val="00545A0B"/>
    <w:rsid w:val="00551546"/>
    <w:rsid w:val="00552650"/>
    <w:rsid w:val="00553F02"/>
    <w:rsid w:val="005545D2"/>
    <w:rsid w:val="0055541D"/>
    <w:rsid w:val="00555F04"/>
    <w:rsid w:val="005562A8"/>
    <w:rsid w:val="00557F5A"/>
    <w:rsid w:val="00562B45"/>
    <w:rsid w:val="00566340"/>
    <w:rsid w:val="00566746"/>
    <w:rsid w:val="005708BF"/>
    <w:rsid w:val="00570FCA"/>
    <w:rsid w:val="0057199C"/>
    <w:rsid w:val="00575F6C"/>
    <w:rsid w:val="005764EB"/>
    <w:rsid w:val="00576E7E"/>
    <w:rsid w:val="0057777D"/>
    <w:rsid w:val="00582F0F"/>
    <w:rsid w:val="00587161"/>
    <w:rsid w:val="00587B7B"/>
    <w:rsid w:val="00590DCC"/>
    <w:rsid w:val="005918DB"/>
    <w:rsid w:val="00591C04"/>
    <w:rsid w:val="005920D2"/>
    <w:rsid w:val="005954B0"/>
    <w:rsid w:val="00596E32"/>
    <w:rsid w:val="00596EC2"/>
    <w:rsid w:val="0059738D"/>
    <w:rsid w:val="00597C42"/>
    <w:rsid w:val="005A502A"/>
    <w:rsid w:val="005A7B83"/>
    <w:rsid w:val="005B5080"/>
    <w:rsid w:val="005B5197"/>
    <w:rsid w:val="005B62A1"/>
    <w:rsid w:val="005C0A2B"/>
    <w:rsid w:val="005C0C7C"/>
    <w:rsid w:val="005C0D5B"/>
    <w:rsid w:val="005C1F2B"/>
    <w:rsid w:val="005C29D8"/>
    <w:rsid w:val="005C3447"/>
    <w:rsid w:val="005C3C95"/>
    <w:rsid w:val="005C4F5F"/>
    <w:rsid w:val="005C6125"/>
    <w:rsid w:val="005D0B87"/>
    <w:rsid w:val="005D3452"/>
    <w:rsid w:val="005D3AC4"/>
    <w:rsid w:val="005D4FFB"/>
    <w:rsid w:val="005D6264"/>
    <w:rsid w:val="005D7AE7"/>
    <w:rsid w:val="005E03F3"/>
    <w:rsid w:val="005E3A7B"/>
    <w:rsid w:val="005E6DE6"/>
    <w:rsid w:val="005F2AB5"/>
    <w:rsid w:val="005F3777"/>
    <w:rsid w:val="005F5F07"/>
    <w:rsid w:val="00603162"/>
    <w:rsid w:val="00607540"/>
    <w:rsid w:val="0061490F"/>
    <w:rsid w:val="00614DAF"/>
    <w:rsid w:val="00615672"/>
    <w:rsid w:val="00616BD8"/>
    <w:rsid w:val="00620519"/>
    <w:rsid w:val="00624D90"/>
    <w:rsid w:val="00626A71"/>
    <w:rsid w:val="00630873"/>
    <w:rsid w:val="00630CC3"/>
    <w:rsid w:val="006310D1"/>
    <w:rsid w:val="006318AA"/>
    <w:rsid w:val="00632656"/>
    <w:rsid w:val="0063351E"/>
    <w:rsid w:val="00637B2C"/>
    <w:rsid w:val="00645515"/>
    <w:rsid w:val="00645F6F"/>
    <w:rsid w:val="00646BD1"/>
    <w:rsid w:val="00650000"/>
    <w:rsid w:val="006518E1"/>
    <w:rsid w:val="00652432"/>
    <w:rsid w:val="0065344F"/>
    <w:rsid w:val="00657773"/>
    <w:rsid w:val="00657BA1"/>
    <w:rsid w:val="00660068"/>
    <w:rsid w:val="006612C9"/>
    <w:rsid w:val="006624CE"/>
    <w:rsid w:val="00662582"/>
    <w:rsid w:val="00662AB6"/>
    <w:rsid w:val="00664D7B"/>
    <w:rsid w:val="00666CBB"/>
    <w:rsid w:val="0067076B"/>
    <w:rsid w:val="0067109A"/>
    <w:rsid w:val="0067288B"/>
    <w:rsid w:val="00672C93"/>
    <w:rsid w:val="006732B7"/>
    <w:rsid w:val="00673494"/>
    <w:rsid w:val="00675FCF"/>
    <w:rsid w:val="0068176E"/>
    <w:rsid w:val="00682213"/>
    <w:rsid w:val="00684BB8"/>
    <w:rsid w:val="00690D4E"/>
    <w:rsid w:val="00691DC9"/>
    <w:rsid w:val="00692BA1"/>
    <w:rsid w:val="00696E3D"/>
    <w:rsid w:val="00697073"/>
    <w:rsid w:val="006A4171"/>
    <w:rsid w:val="006A4725"/>
    <w:rsid w:val="006A587A"/>
    <w:rsid w:val="006B18AE"/>
    <w:rsid w:val="006B2327"/>
    <w:rsid w:val="006B5054"/>
    <w:rsid w:val="006B60EA"/>
    <w:rsid w:val="006B68CD"/>
    <w:rsid w:val="006B7CF8"/>
    <w:rsid w:val="006C15CD"/>
    <w:rsid w:val="006C79FD"/>
    <w:rsid w:val="006D4AB8"/>
    <w:rsid w:val="006E4FF6"/>
    <w:rsid w:val="006E5430"/>
    <w:rsid w:val="006E6A2F"/>
    <w:rsid w:val="006E6BEA"/>
    <w:rsid w:val="006F19E1"/>
    <w:rsid w:val="006F2BEC"/>
    <w:rsid w:val="006F5D4C"/>
    <w:rsid w:val="006F7D37"/>
    <w:rsid w:val="00701434"/>
    <w:rsid w:val="00702134"/>
    <w:rsid w:val="00702787"/>
    <w:rsid w:val="007110BF"/>
    <w:rsid w:val="0071174C"/>
    <w:rsid w:val="0071329D"/>
    <w:rsid w:val="007164A3"/>
    <w:rsid w:val="00716D5C"/>
    <w:rsid w:val="007200D6"/>
    <w:rsid w:val="00722485"/>
    <w:rsid w:val="00725A93"/>
    <w:rsid w:val="00725DC1"/>
    <w:rsid w:val="00726EF8"/>
    <w:rsid w:val="00732181"/>
    <w:rsid w:val="00732858"/>
    <w:rsid w:val="00733D37"/>
    <w:rsid w:val="00737F9E"/>
    <w:rsid w:val="00741A88"/>
    <w:rsid w:val="00741F82"/>
    <w:rsid w:val="00744210"/>
    <w:rsid w:val="0075101B"/>
    <w:rsid w:val="00752A57"/>
    <w:rsid w:val="00753142"/>
    <w:rsid w:val="00753B89"/>
    <w:rsid w:val="00756939"/>
    <w:rsid w:val="00764246"/>
    <w:rsid w:val="00764972"/>
    <w:rsid w:val="007659CE"/>
    <w:rsid w:val="007668DA"/>
    <w:rsid w:val="0077000A"/>
    <w:rsid w:val="00771A40"/>
    <w:rsid w:val="007722BD"/>
    <w:rsid w:val="00775219"/>
    <w:rsid w:val="00775505"/>
    <w:rsid w:val="00785639"/>
    <w:rsid w:val="00786668"/>
    <w:rsid w:val="00787BB9"/>
    <w:rsid w:val="0079090A"/>
    <w:rsid w:val="00791075"/>
    <w:rsid w:val="0079287F"/>
    <w:rsid w:val="00793EDF"/>
    <w:rsid w:val="007A120C"/>
    <w:rsid w:val="007A2B2D"/>
    <w:rsid w:val="007A3734"/>
    <w:rsid w:val="007A3E6D"/>
    <w:rsid w:val="007A45B8"/>
    <w:rsid w:val="007A4BC7"/>
    <w:rsid w:val="007A56B6"/>
    <w:rsid w:val="007A670F"/>
    <w:rsid w:val="007B09A5"/>
    <w:rsid w:val="007B0DB0"/>
    <w:rsid w:val="007B6F71"/>
    <w:rsid w:val="007B7FB6"/>
    <w:rsid w:val="007C06DD"/>
    <w:rsid w:val="007C3949"/>
    <w:rsid w:val="007C459C"/>
    <w:rsid w:val="007D0211"/>
    <w:rsid w:val="007D1172"/>
    <w:rsid w:val="007D27DC"/>
    <w:rsid w:val="007D3F83"/>
    <w:rsid w:val="007D6D4A"/>
    <w:rsid w:val="007D786C"/>
    <w:rsid w:val="007D7A92"/>
    <w:rsid w:val="007E15FD"/>
    <w:rsid w:val="007E23F2"/>
    <w:rsid w:val="007E42A0"/>
    <w:rsid w:val="007E4ED4"/>
    <w:rsid w:val="007E552F"/>
    <w:rsid w:val="007F1826"/>
    <w:rsid w:val="007F34EB"/>
    <w:rsid w:val="007F368A"/>
    <w:rsid w:val="007F5462"/>
    <w:rsid w:val="007F6485"/>
    <w:rsid w:val="007F6676"/>
    <w:rsid w:val="007F6783"/>
    <w:rsid w:val="007F6881"/>
    <w:rsid w:val="00802603"/>
    <w:rsid w:val="00803489"/>
    <w:rsid w:val="00803883"/>
    <w:rsid w:val="00805407"/>
    <w:rsid w:val="00806ED7"/>
    <w:rsid w:val="008070CB"/>
    <w:rsid w:val="008072CD"/>
    <w:rsid w:val="0081235E"/>
    <w:rsid w:val="00813B7D"/>
    <w:rsid w:val="008142B0"/>
    <w:rsid w:val="00814854"/>
    <w:rsid w:val="0081750F"/>
    <w:rsid w:val="008202C1"/>
    <w:rsid w:val="00821C6A"/>
    <w:rsid w:val="00822064"/>
    <w:rsid w:val="00822318"/>
    <w:rsid w:val="00825F45"/>
    <w:rsid w:val="008273EB"/>
    <w:rsid w:val="0083222F"/>
    <w:rsid w:val="00833BCA"/>
    <w:rsid w:val="0083601F"/>
    <w:rsid w:val="008367A4"/>
    <w:rsid w:val="0084321A"/>
    <w:rsid w:val="00846BA9"/>
    <w:rsid w:val="00851170"/>
    <w:rsid w:val="00851BB7"/>
    <w:rsid w:val="0085210B"/>
    <w:rsid w:val="00853D05"/>
    <w:rsid w:val="00854422"/>
    <w:rsid w:val="00864A7A"/>
    <w:rsid w:val="008658A8"/>
    <w:rsid w:val="00870577"/>
    <w:rsid w:val="0087175A"/>
    <w:rsid w:val="00871E36"/>
    <w:rsid w:val="00882556"/>
    <w:rsid w:val="00887F92"/>
    <w:rsid w:val="0089248B"/>
    <w:rsid w:val="00895F7D"/>
    <w:rsid w:val="008A1DCA"/>
    <w:rsid w:val="008A4A87"/>
    <w:rsid w:val="008A66FC"/>
    <w:rsid w:val="008B19BF"/>
    <w:rsid w:val="008B39F2"/>
    <w:rsid w:val="008B4708"/>
    <w:rsid w:val="008B480C"/>
    <w:rsid w:val="008B57AB"/>
    <w:rsid w:val="008B7FC9"/>
    <w:rsid w:val="008C0191"/>
    <w:rsid w:val="008C343D"/>
    <w:rsid w:val="008C3E2A"/>
    <w:rsid w:val="008C6F5C"/>
    <w:rsid w:val="008C7DB9"/>
    <w:rsid w:val="008D003D"/>
    <w:rsid w:val="008D3628"/>
    <w:rsid w:val="008D4559"/>
    <w:rsid w:val="008D473A"/>
    <w:rsid w:val="008D7296"/>
    <w:rsid w:val="008E0209"/>
    <w:rsid w:val="008E0533"/>
    <w:rsid w:val="008E55D3"/>
    <w:rsid w:val="008F05A8"/>
    <w:rsid w:val="008F0A3C"/>
    <w:rsid w:val="008F19B4"/>
    <w:rsid w:val="008F36B2"/>
    <w:rsid w:val="008F3D65"/>
    <w:rsid w:val="00903139"/>
    <w:rsid w:val="009031FA"/>
    <w:rsid w:val="0090618A"/>
    <w:rsid w:val="00906DA4"/>
    <w:rsid w:val="0091067B"/>
    <w:rsid w:val="0091198A"/>
    <w:rsid w:val="00912C88"/>
    <w:rsid w:val="00926E82"/>
    <w:rsid w:val="00926FAE"/>
    <w:rsid w:val="00926FE3"/>
    <w:rsid w:val="009306D6"/>
    <w:rsid w:val="00931016"/>
    <w:rsid w:val="00931E18"/>
    <w:rsid w:val="00934A8F"/>
    <w:rsid w:val="009360EF"/>
    <w:rsid w:val="00936691"/>
    <w:rsid w:val="009514D2"/>
    <w:rsid w:val="0095336C"/>
    <w:rsid w:val="00955D06"/>
    <w:rsid w:val="009561F9"/>
    <w:rsid w:val="00957245"/>
    <w:rsid w:val="00957320"/>
    <w:rsid w:val="009604CF"/>
    <w:rsid w:val="009616F6"/>
    <w:rsid w:val="00966542"/>
    <w:rsid w:val="009669D7"/>
    <w:rsid w:val="00967E75"/>
    <w:rsid w:val="00970E59"/>
    <w:rsid w:val="00972244"/>
    <w:rsid w:val="00973637"/>
    <w:rsid w:val="009747FD"/>
    <w:rsid w:val="00980887"/>
    <w:rsid w:val="00985DFF"/>
    <w:rsid w:val="0099478B"/>
    <w:rsid w:val="00994A08"/>
    <w:rsid w:val="00996079"/>
    <w:rsid w:val="0099770E"/>
    <w:rsid w:val="009A1D05"/>
    <w:rsid w:val="009A2538"/>
    <w:rsid w:val="009A61F2"/>
    <w:rsid w:val="009B5D47"/>
    <w:rsid w:val="009B6210"/>
    <w:rsid w:val="009B6BE9"/>
    <w:rsid w:val="009B7844"/>
    <w:rsid w:val="009C07C1"/>
    <w:rsid w:val="009C5199"/>
    <w:rsid w:val="009C6737"/>
    <w:rsid w:val="009D1BD1"/>
    <w:rsid w:val="009D2280"/>
    <w:rsid w:val="009D2EAE"/>
    <w:rsid w:val="009D36CF"/>
    <w:rsid w:val="009D373D"/>
    <w:rsid w:val="009D4222"/>
    <w:rsid w:val="009E022D"/>
    <w:rsid w:val="009E32D6"/>
    <w:rsid w:val="009E6205"/>
    <w:rsid w:val="009E66C8"/>
    <w:rsid w:val="009F091A"/>
    <w:rsid w:val="009F10B9"/>
    <w:rsid w:val="009F15A5"/>
    <w:rsid w:val="00A001DF"/>
    <w:rsid w:val="00A021C8"/>
    <w:rsid w:val="00A04387"/>
    <w:rsid w:val="00A051FF"/>
    <w:rsid w:val="00A06D5A"/>
    <w:rsid w:val="00A1256A"/>
    <w:rsid w:val="00A12C69"/>
    <w:rsid w:val="00A14EA1"/>
    <w:rsid w:val="00A1635F"/>
    <w:rsid w:val="00A173A1"/>
    <w:rsid w:val="00A17A87"/>
    <w:rsid w:val="00A207FA"/>
    <w:rsid w:val="00A253CE"/>
    <w:rsid w:val="00A30878"/>
    <w:rsid w:val="00A30FD8"/>
    <w:rsid w:val="00A32107"/>
    <w:rsid w:val="00A42CC9"/>
    <w:rsid w:val="00A42E4C"/>
    <w:rsid w:val="00A465F3"/>
    <w:rsid w:val="00A47E85"/>
    <w:rsid w:val="00A5142E"/>
    <w:rsid w:val="00A51508"/>
    <w:rsid w:val="00A576FC"/>
    <w:rsid w:val="00A57F63"/>
    <w:rsid w:val="00A60573"/>
    <w:rsid w:val="00A608C9"/>
    <w:rsid w:val="00A62282"/>
    <w:rsid w:val="00A65B24"/>
    <w:rsid w:val="00A65DD3"/>
    <w:rsid w:val="00A6622C"/>
    <w:rsid w:val="00A67C5E"/>
    <w:rsid w:val="00A7205F"/>
    <w:rsid w:val="00A72F64"/>
    <w:rsid w:val="00A76333"/>
    <w:rsid w:val="00A76336"/>
    <w:rsid w:val="00A8113F"/>
    <w:rsid w:val="00A86EE7"/>
    <w:rsid w:val="00A87324"/>
    <w:rsid w:val="00A87D6D"/>
    <w:rsid w:val="00A91741"/>
    <w:rsid w:val="00A94409"/>
    <w:rsid w:val="00A954C8"/>
    <w:rsid w:val="00A95A76"/>
    <w:rsid w:val="00A95DBE"/>
    <w:rsid w:val="00AA0366"/>
    <w:rsid w:val="00AA0E87"/>
    <w:rsid w:val="00AA162F"/>
    <w:rsid w:val="00AA1A65"/>
    <w:rsid w:val="00AA2968"/>
    <w:rsid w:val="00AA2D5C"/>
    <w:rsid w:val="00AA4487"/>
    <w:rsid w:val="00AA52B1"/>
    <w:rsid w:val="00AA5AF0"/>
    <w:rsid w:val="00AA646B"/>
    <w:rsid w:val="00AA679E"/>
    <w:rsid w:val="00AB06CD"/>
    <w:rsid w:val="00AB1DD1"/>
    <w:rsid w:val="00AB4BAB"/>
    <w:rsid w:val="00AB620E"/>
    <w:rsid w:val="00AC0AB5"/>
    <w:rsid w:val="00AC1824"/>
    <w:rsid w:val="00AC49FC"/>
    <w:rsid w:val="00AC68FE"/>
    <w:rsid w:val="00AC7ABD"/>
    <w:rsid w:val="00AD159F"/>
    <w:rsid w:val="00AD1C4B"/>
    <w:rsid w:val="00AD1C51"/>
    <w:rsid w:val="00AD2197"/>
    <w:rsid w:val="00AD39B4"/>
    <w:rsid w:val="00AD52B4"/>
    <w:rsid w:val="00AE070E"/>
    <w:rsid w:val="00AE1E3C"/>
    <w:rsid w:val="00AE1F52"/>
    <w:rsid w:val="00AE4282"/>
    <w:rsid w:val="00AE71B8"/>
    <w:rsid w:val="00AE7D63"/>
    <w:rsid w:val="00AF5C75"/>
    <w:rsid w:val="00B00268"/>
    <w:rsid w:val="00B01235"/>
    <w:rsid w:val="00B016BF"/>
    <w:rsid w:val="00B019A8"/>
    <w:rsid w:val="00B03242"/>
    <w:rsid w:val="00B04940"/>
    <w:rsid w:val="00B17483"/>
    <w:rsid w:val="00B22C58"/>
    <w:rsid w:val="00B23B28"/>
    <w:rsid w:val="00B2444D"/>
    <w:rsid w:val="00B25F5A"/>
    <w:rsid w:val="00B342B1"/>
    <w:rsid w:val="00B34534"/>
    <w:rsid w:val="00B34845"/>
    <w:rsid w:val="00B36AF2"/>
    <w:rsid w:val="00B41CB1"/>
    <w:rsid w:val="00B460E4"/>
    <w:rsid w:val="00B545F1"/>
    <w:rsid w:val="00B54A41"/>
    <w:rsid w:val="00B54CC1"/>
    <w:rsid w:val="00B5550F"/>
    <w:rsid w:val="00B569C6"/>
    <w:rsid w:val="00B570AE"/>
    <w:rsid w:val="00B61464"/>
    <w:rsid w:val="00B617F3"/>
    <w:rsid w:val="00B62C1E"/>
    <w:rsid w:val="00B65E6E"/>
    <w:rsid w:val="00B6740C"/>
    <w:rsid w:val="00B67A90"/>
    <w:rsid w:val="00B71A96"/>
    <w:rsid w:val="00B71C75"/>
    <w:rsid w:val="00B72105"/>
    <w:rsid w:val="00B75179"/>
    <w:rsid w:val="00B76264"/>
    <w:rsid w:val="00B76582"/>
    <w:rsid w:val="00B82F4F"/>
    <w:rsid w:val="00B84015"/>
    <w:rsid w:val="00B91A24"/>
    <w:rsid w:val="00BA082E"/>
    <w:rsid w:val="00BA12CC"/>
    <w:rsid w:val="00BA7476"/>
    <w:rsid w:val="00BA7AB4"/>
    <w:rsid w:val="00BB1C9E"/>
    <w:rsid w:val="00BB3D77"/>
    <w:rsid w:val="00BB4897"/>
    <w:rsid w:val="00BC0EE6"/>
    <w:rsid w:val="00BC23AB"/>
    <w:rsid w:val="00BC534E"/>
    <w:rsid w:val="00BC5C76"/>
    <w:rsid w:val="00BD505E"/>
    <w:rsid w:val="00BD66AA"/>
    <w:rsid w:val="00BE17E7"/>
    <w:rsid w:val="00BE4C98"/>
    <w:rsid w:val="00BE53ED"/>
    <w:rsid w:val="00BE77C3"/>
    <w:rsid w:val="00BF1F14"/>
    <w:rsid w:val="00BF7EAF"/>
    <w:rsid w:val="00C02C1B"/>
    <w:rsid w:val="00C03EEA"/>
    <w:rsid w:val="00C07817"/>
    <w:rsid w:val="00C10D0A"/>
    <w:rsid w:val="00C130E6"/>
    <w:rsid w:val="00C1505E"/>
    <w:rsid w:val="00C16DD2"/>
    <w:rsid w:val="00C20623"/>
    <w:rsid w:val="00C22E0C"/>
    <w:rsid w:val="00C2488E"/>
    <w:rsid w:val="00C27420"/>
    <w:rsid w:val="00C27C10"/>
    <w:rsid w:val="00C300CE"/>
    <w:rsid w:val="00C307E1"/>
    <w:rsid w:val="00C31FCE"/>
    <w:rsid w:val="00C322BF"/>
    <w:rsid w:val="00C37347"/>
    <w:rsid w:val="00C42FF9"/>
    <w:rsid w:val="00C43998"/>
    <w:rsid w:val="00C44FDD"/>
    <w:rsid w:val="00C533AB"/>
    <w:rsid w:val="00C60390"/>
    <w:rsid w:val="00C60961"/>
    <w:rsid w:val="00C64965"/>
    <w:rsid w:val="00C66DFD"/>
    <w:rsid w:val="00C7179F"/>
    <w:rsid w:val="00C71F06"/>
    <w:rsid w:val="00C75A34"/>
    <w:rsid w:val="00C76319"/>
    <w:rsid w:val="00C77C81"/>
    <w:rsid w:val="00C81725"/>
    <w:rsid w:val="00C82F6E"/>
    <w:rsid w:val="00C840EB"/>
    <w:rsid w:val="00C8484D"/>
    <w:rsid w:val="00C921B2"/>
    <w:rsid w:val="00C940AC"/>
    <w:rsid w:val="00C942D5"/>
    <w:rsid w:val="00C948C0"/>
    <w:rsid w:val="00C95B8F"/>
    <w:rsid w:val="00CA411D"/>
    <w:rsid w:val="00CB00F2"/>
    <w:rsid w:val="00CB1F1C"/>
    <w:rsid w:val="00CB400A"/>
    <w:rsid w:val="00CB5493"/>
    <w:rsid w:val="00CB6CD9"/>
    <w:rsid w:val="00CC5E95"/>
    <w:rsid w:val="00CC7692"/>
    <w:rsid w:val="00CD0EAD"/>
    <w:rsid w:val="00CD23D2"/>
    <w:rsid w:val="00CD375E"/>
    <w:rsid w:val="00CD3911"/>
    <w:rsid w:val="00CE1C43"/>
    <w:rsid w:val="00CE2350"/>
    <w:rsid w:val="00CE4206"/>
    <w:rsid w:val="00CE4584"/>
    <w:rsid w:val="00CF12BD"/>
    <w:rsid w:val="00CF2EA4"/>
    <w:rsid w:val="00CF3799"/>
    <w:rsid w:val="00CF3C76"/>
    <w:rsid w:val="00CF43C2"/>
    <w:rsid w:val="00CF5991"/>
    <w:rsid w:val="00D01718"/>
    <w:rsid w:val="00D01C42"/>
    <w:rsid w:val="00D020A5"/>
    <w:rsid w:val="00D02FDA"/>
    <w:rsid w:val="00D078B7"/>
    <w:rsid w:val="00D12D3B"/>
    <w:rsid w:val="00D14472"/>
    <w:rsid w:val="00D20719"/>
    <w:rsid w:val="00D2383E"/>
    <w:rsid w:val="00D239FB"/>
    <w:rsid w:val="00D24D0D"/>
    <w:rsid w:val="00D24E71"/>
    <w:rsid w:val="00D25E86"/>
    <w:rsid w:val="00D25F03"/>
    <w:rsid w:val="00D27BF9"/>
    <w:rsid w:val="00D33581"/>
    <w:rsid w:val="00D35588"/>
    <w:rsid w:val="00D3616F"/>
    <w:rsid w:val="00D374BA"/>
    <w:rsid w:val="00D41953"/>
    <w:rsid w:val="00D449F3"/>
    <w:rsid w:val="00D478ED"/>
    <w:rsid w:val="00D51961"/>
    <w:rsid w:val="00D52430"/>
    <w:rsid w:val="00D55BA7"/>
    <w:rsid w:val="00D560C3"/>
    <w:rsid w:val="00D57C58"/>
    <w:rsid w:val="00D6009C"/>
    <w:rsid w:val="00D6143B"/>
    <w:rsid w:val="00D616EA"/>
    <w:rsid w:val="00D61E1F"/>
    <w:rsid w:val="00D62FAE"/>
    <w:rsid w:val="00D638BA"/>
    <w:rsid w:val="00D662FA"/>
    <w:rsid w:val="00D66700"/>
    <w:rsid w:val="00D66753"/>
    <w:rsid w:val="00D67E00"/>
    <w:rsid w:val="00D7095F"/>
    <w:rsid w:val="00D72963"/>
    <w:rsid w:val="00D74B21"/>
    <w:rsid w:val="00D761AB"/>
    <w:rsid w:val="00D772AC"/>
    <w:rsid w:val="00D802DD"/>
    <w:rsid w:val="00D80F7F"/>
    <w:rsid w:val="00D81B6C"/>
    <w:rsid w:val="00D84A80"/>
    <w:rsid w:val="00D872AC"/>
    <w:rsid w:val="00D873CF"/>
    <w:rsid w:val="00D87F30"/>
    <w:rsid w:val="00D9034A"/>
    <w:rsid w:val="00D9056B"/>
    <w:rsid w:val="00D909AC"/>
    <w:rsid w:val="00D94DA9"/>
    <w:rsid w:val="00D96C9D"/>
    <w:rsid w:val="00D974AE"/>
    <w:rsid w:val="00DA0042"/>
    <w:rsid w:val="00DA5C9B"/>
    <w:rsid w:val="00DB4674"/>
    <w:rsid w:val="00DB5364"/>
    <w:rsid w:val="00DB6E07"/>
    <w:rsid w:val="00DC11DC"/>
    <w:rsid w:val="00DC23A4"/>
    <w:rsid w:val="00DC7EAE"/>
    <w:rsid w:val="00DD0734"/>
    <w:rsid w:val="00DD4900"/>
    <w:rsid w:val="00DD6580"/>
    <w:rsid w:val="00DE3399"/>
    <w:rsid w:val="00DE6530"/>
    <w:rsid w:val="00DF0D5A"/>
    <w:rsid w:val="00DF1230"/>
    <w:rsid w:val="00DF1391"/>
    <w:rsid w:val="00DF16B0"/>
    <w:rsid w:val="00DF36F7"/>
    <w:rsid w:val="00DF56C0"/>
    <w:rsid w:val="00DF6039"/>
    <w:rsid w:val="00DF7704"/>
    <w:rsid w:val="00E00811"/>
    <w:rsid w:val="00E0214C"/>
    <w:rsid w:val="00E04742"/>
    <w:rsid w:val="00E0589D"/>
    <w:rsid w:val="00E1133D"/>
    <w:rsid w:val="00E1140B"/>
    <w:rsid w:val="00E119F3"/>
    <w:rsid w:val="00E12AFF"/>
    <w:rsid w:val="00E15962"/>
    <w:rsid w:val="00E16520"/>
    <w:rsid w:val="00E16FA3"/>
    <w:rsid w:val="00E21616"/>
    <w:rsid w:val="00E24D4D"/>
    <w:rsid w:val="00E27660"/>
    <w:rsid w:val="00E34675"/>
    <w:rsid w:val="00E349BD"/>
    <w:rsid w:val="00E43F5A"/>
    <w:rsid w:val="00E50031"/>
    <w:rsid w:val="00E5235E"/>
    <w:rsid w:val="00E53415"/>
    <w:rsid w:val="00E57675"/>
    <w:rsid w:val="00E631E8"/>
    <w:rsid w:val="00E632BB"/>
    <w:rsid w:val="00E6363F"/>
    <w:rsid w:val="00E6382F"/>
    <w:rsid w:val="00E66BB3"/>
    <w:rsid w:val="00E673DE"/>
    <w:rsid w:val="00E67F97"/>
    <w:rsid w:val="00E72747"/>
    <w:rsid w:val="00E7306D"/>
    <w:rsid w:val="00E738E8"/>
    <w:rsid w:val="00E7427E"/>
    <w:rsid w:val="00E763BB"/>
    <w:rsid w:val="00E856CA"/>
    <w:rsid w:val="00E928DE"/>
    <w:rsid w:val="00E94C41"/>
    <w:rsid w:val="00E94DF4"/>
    <w:rsid w:val="00E95B03"/>
    <w:rsid w:val="00EA1167"/>
    <w:rsid w:val="00EA28BA"/>
    <w:rsid w:val="00EA4C18"/>
    <w:rsid w:val="00EA518D"/>
    <w:rsid w:val="00EA5842"/>
    <w:rsid w:val="00EB04CA"/>
    <w:rsid w:val="00EB07DA"/>
    <w:rsid w:val="00EB33B5"/>
    <w:rsid w:val="00EB40EE"/>
    <w:rsid w:val="00EB4233"/>
    <w:rsid w:val="00EB4B69"/>
    <w:rsid w:val="00EB5B4B"/>
    <w:rsid w:val="00EC31B0"/>
    <w:rsid w:val="00EC3359"/>
    <w:rsid w:val="00EC5E77"/>
    <w:rsid w:val="00ED0F89"/>
    <w:rsid w:val="00ED101A"/>
    <w:rsid w:val="00ED588A"/>
    <w:rsid w:val="00ED6D07"/>
    <w:rsid w:val="00EE2713"/>
    <w:rsid w:val="00EF01BF"/>
    <w:rsid w:val="00EF0446"/>
    <w:rsid w:val="00EF1F12"/>
    <w:rsid w:val="00EF3311"/>
    <w:rsid w:val="00EF41C2"/>
    <w:rsid w:val="00EF4CCD"/>
    <w:rsid w:val="00F02F4C"/>
    <w:rsid w:val="00F045CA"/>
    <w:rsid w:val="00F05F00"/>
    <w:rsid w:val="00F06FFF"/>
    <w:rsid w:val="00F07C27"/>
    <w:rsid w:val="00F116EC"/>
    <w:rsid w:val="00F1189C"/>
    <w:rsid w:val="00F12C1E"/>
    <w:rsid w:val="00F13E19"/>
    <w:rsid w:val="00F13E57"/>
    <w:rsid w:val="00F225B9"/>
    <w:rsid w:val="00F259BF"/>
    <w:rsid w:val="00F27734"/>
    <w:rsid w:val="00F3104A"/>
    <w:rsid w:val="00F35AD4"/>
    <w:rsid w:val="00F376F5"/>
    <w:rsid w:val="00F40DBB"/>
    <w:rsid w:val="00F43F3D"/>
    <w:rsid w:val="00F47477"/>
    <w:rsid w:val="00F47B17"/>
    <w:rsid w:val="00F47B9A"/>
    <w:rsid w:val="00F52398"/>
    <w:rsid w:val="00F549CE"/>
    <w:rsid w:val="00F6156A"/>
    <w:rsid w:val="00F63740"/>
    <w:rsid w:val="00F657F7"/>
    <w:rsid w:val="00F72428"/>
    <w:rsid w:val="00F72972"/>
    <w:rsid w:val="00F75167"/>
    <w:rsid w:val="00F8433A"/>
    <w:rsid w:val="00F857C9"/>
    <w:rsid w:val="00F902B7"/>
    <w:rsid w:val="00F93795"/>
    <w:rsid w:val="00F95F0A"/>
    <w:rsid w:val="00F96082"/>
    <w:rsid w:val="00FA0D96"/>
    <w:rsid w:val="00FA134C"/>
    <w:rsid w:val="00FA2096"/>
    <w:rsid w:val="00FA3FAD"/>
    <w:rsid w:val="00FA6264"/>
    <w:rsid w:val="00FA73DA"/>
    <w:rsid w:val="00FB1649"/>
    <w:rsid w:val="00FC0088"/>
    <w:rsid w:val="00FC0204"/>
    <w:rsid w:val="00FC0E12"/>
    <w:rsid w:val="00FC3B40"/>
    <w:rsid w:val="00FC4E68"/>
    <w:rsid w:val="00FC6AC7"/>
    <w:rsid w:val="00FC6D8F"/>
    <w:rsid w:val="00FD06FE"/>
    <w:rsid w:val="00FD75AE"/>
    <w:rsid w:val="00FD7BE1"/>
    <w:rsid w:val="00FD7F8D"/>
    <w:rsid w:val="00FE1D61"/>
    <w:rsid w:val="00FE2095"/>
    <w:rsid w:val="00FE24DD"/>
    <w:rsid w:val="00FE4152"/>
    <w:rsid w:val="00FE6E18"/>
    <w:rsid w:val="00FF07B8"/>
    <w:rsid w:val="00FF19B3"/>
    <w:rsid w:val="00FF2E4B"/>
    <w:rsid w:val="00FF542B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81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64D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D3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D364D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link w:val="50"/>
    <w:uiPriority w:val="9"/>
    <w:qFormat/>
    <w:rsid w:val="003D364D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D364D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4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D364D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3D364D"/>
    <w:rPr>
      <w:rFonts w:ascii="Cambria" w:eastAsia="Times New Roman" w:hAnsi="Cambria" w:cs="Times New Roman"/>
      <w:i/>
      <w:i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64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64D"/>
    <w:rPr>
      <w:rFonts w:ascii="Cambria" w:eastAsia="Times New Roman" w:hAnsi="Cambria" w:cs="Times New Roman"/>
      <w:color w:val="243F60"/>
      <w:sz w:val="28"/>
      <w:szCs w:val="28"/>
    </w:rPr>
  </w:style>
  <w:style w:type="paragraph" w:styleId="a3">
    <w:name w:val="header"/>
    <w:basedOn w:val="a"/>
    <w:link w:val="a4"/>
    <w:uiPriority w:val="99"/>
    <w:rsid w:val="003D3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64D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rsid w:val="003D364D"/>
  </w:style>
  <w:style w:type="paragraph" w:styleId="a6">
    <w:name w:val="footer"/>
    <w:basedOn w:val="a"/>
    <w:link w:val="a7"/>
    <w:rsid w:val="003D3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364D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3D364D"/>
    <w:pPr>
      <w:spacing w:after="0" w:line="240" w:lineRule="auto"/>
      <w:ind w:left="720"/>
    </w:pPr>
    <w:rPr>
      <w:sz w:val="24"/>
      <w:szCs w:val="24"/>
    </w:rPr>
  </w:style>
  <w:style w:type="character" w:customStyle="1" w:styleId="a8">
    <w:name w:val="Текст выноски Знак"/>
    <w:basedOn w:val="a0"/>
    <w:link w:val="a9"/>
    <w:semiHidden/>
    <w:rsid w:val="003D364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3D36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364D"/>
    <w:rPr>
      <w:color w:val="0000FF"/>
      <w:u w:val="single"/>
    </w:rPr>
  </w:style>
  <w:style w:type="paragraph" w:customStyle="1" w:styleId="ConsPlusNormal">
    <w:name w:val="ConsPlusNormal"/>
    <w:rsid w:val="003D364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D364D"/>
  </w:style>
  <w:style w:type="paragraph" w:styleId="ab">
    <w:name w:val="List Paragraph"/>
    <w:basedOn w:val="a"/>
    <w:uiPriority w:val="34"/>
    <w:qFormat/>
    <w:rsid w:val="003D364D"/>
    <w:pPr>
      <w:ind w:left="720"/>
      <w:contextualSpacing/>
    </w:pPr>
  </w:style>
  <w:style w:type="paragraph" w:customStyle="1" w:styleId="ConsPlusTitle">
    <w:name w:val="ConsPlusTitle"/>
    <w:qFormat/>
    <w:rsid w:val="003D364D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paragraph" w:customStyle="1" w:styleId="ConsPlusTextList">
    <w:name w:val="ConsPlusTextList"/>
    <w:rsid w:val="003D364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xl63">
    <w:name w:val="xl6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4">
    <w:name w:val="xl6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68">
    <w:name w:val="xl68"/>
    <w:basedOn w:val="a"/>
    <w:rsid w:val="003D364D"/>
    <w:pPr>
      <w:spacing w:before="100" w:beforeAutospacing="1" w:after="100" w:afterAutospacing="1" w:line="240" w:lineRule="auto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74">
    <w:name w:val="xl7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5">
    <w:name w:val="xl75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6">
    <w:name w:val="xl7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77">
    <w:name w:val="xl7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0">
    <w:name w:val="xl8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1">
    <w:name w:val="xl8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2">
    <w:name w:val="xl8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3">
    <w:name w:val="xl83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84">
    <w:name w:val="xl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6">
    <w:name w:val="xl8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7">
    <w:name w:val="xl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0">
    <w:name w:val="xl90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1">
    <w:name w:val="xl9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3">
    <w:name w:val="xl93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4">
    <w:name w:val="xl9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6">
    <w:name w:val="xl96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8">
    <w:name w:val="xl98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99">
    <w:name w:val="xl99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0">
    <w:name w:val="xl10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1">
    <w:name w:val="xl10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3">
    <w:name w:val="xl10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4">
    <w:name w:val="xl104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5">
    <w:name w:val="xl10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6">
    <w:name w:val="xl10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7">
    <w:name w:val="xl10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08">
    <w:name w:val="xl10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09">
    <w:name w:val="xl10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0">
    <w:name w:val="xl11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1">
    <w:name w:val="xl111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2">
    <w:name w:val="xl11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3">
    <w:name w:val="xl113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4">
    <w:name w:val="xl114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5">
    <w:name w:val="xl115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6">
    <w:name w:val="xl11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17">
    <w:name w:val="xl11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19">
    <w:name w:val="xl119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0">
    <w:name w:val="xl120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1">
    <w:name w:val="xl121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2">
    <w:name w:val="xl122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26">
    <w:name w:val="xl12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7">
    <w:name w:val="xl12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8">
    <w:name w:val="xl12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29">
    <w:name w:val="xl12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30">
    <w:name w:val="xl13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1">
    <w:name w:val="xl13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2">
    <w:name w:val="xl132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3">
    <w:name w:val="xl13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4">
    <w:name w:val="xl134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35">
    <w:name w:val="xl135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36">
    <w:name w:val="xl136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7">
    <w:name w:val="xl137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8">
    <w:name w:val="xl138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39">
    <w:name w:val="xl139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FF0000"/>
      <w:lang w:eastAsia="ru-RU"/>
    </w:rPr>
  </w:style>
  <w:style w:type="paragraph" w:customStyle="1" w:styleId="xl140">
    <w:name w:val="xl140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FF0000"/>
      <w:lang w:eastAsia="ru-RU"/>
    </w:rPr>
  </w:style>
  <w:style w:type="paragraph" w:customStyle="1" w:styleId="xl141">
    <w:name w:val="xl141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2">
    <w:name w:val="xl14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4">
    <w:name w:val="xl144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45">
    <w:name w:val="xl145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7">
    <w:name w:val="xl14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lang w:eastAsia="ru-RU"/>
    </w:rPr>
  </w:style>
  <w:style w:type="paragraph" w:customStyle="1" w:styleId="xl148">
    <w:name w:val="xl148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49">
    <w:name w:val="xl149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2">
    <w:name w:val="xl152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3">
    <w:name w:val="xl153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4">
    <w:name w:val="xl154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5">
    <w:name w:val="xl155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3D36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7">
    <w:name w:val="xl157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8">
    <w:name w:val="xl158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59">
    <w:name w:val="xl159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0">
    <w:name w:val="xl160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3D364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5">
    <w:name w:val="xl165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6">
    <w:name w:val="xl166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67">
    <w:name w:val="xl167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8">
    <w:name w:val="xl168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69">
    <w:name w:val="xl169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0">
    <w:name w:val="xl170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1">
    <w:name w:val="xl171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4">
    <w:name w:val="xl174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75">
    <w:name w:val="xl175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6">
    <w:name w:val="xl176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7">
    <w:name w:val="xl177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78">
    <w:name w:val="xl178"/>
    <w:basedOn w:val="a"/>
    <w:rsid w:val="003D364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3D364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3D36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3D364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3D36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3D36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3D36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3D36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3D36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lang w:eastAsia="ru-RU"/>
    </w:rPr>
  </w:style>
  <w:style w:type="paragraph" w:customStyle="1" w:styleId="xl192">
    <w:name w:val="xl192"/>
    <w:basedOn w:val="a"/>
    <w:rsid w:val="003D36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lang w:eastAsia="ru-RU"/>
    </w:rPr>
  </w:style>
  <w:style w:type="paragraph" w:customStyle="1" w:styleId="xl193">
    <w:name w:val="xl193"/>
    <w:basedOn w:val="a"/>
    <w:rsid w:val="003D36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lang w:eastAsia="ru-RU"/>
    </w:rPr>
  </w:style>
  <w:style w:type="paragraph" w:customStyle="1" w:styleId="xl194">
    <w:name w:val="xl194"/>
    <w:basedOn w:val="a"/>
    <w:rsid w:val="003D36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eastAsia="ru-RU"/>
    </w:rPr>
  </w:style>
  <w:style w:type="paragraph" w:styleId="ac">
    <w:name w:val="Normal (Web)"/>
    <w:basedOn w:val="a"/>
    <w:uiPriority w:val="99"/>
    <w:rsid w:val="003D364D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  <w:lang w:eastAsia="ru-RU"/>
    </w:rPr>
  </w:style>
  <w:style w:type="paragraph" w:customStyle="1" w:styleId="formattext">
    <w:name w:val="format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D36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D364D"/>
    <w:pPr>
      <w:pBdr>
        <w:left w:val="single" w:sz="8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5">
    <w:name w:val="xl19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9">
    <w:name w:val="xl199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5">
    <w:name w:val="xl21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6">
    <w:name w:val="xl2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7">
    <w:name w:val="xl217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6">
    <w:name w:val="xl226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7">
    <w:name w:val="xl22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3D364D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9">
    <w:name w:val="xl23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0">
    <w:name w:val="xl240"/>
    <w:basedOn w:val="a"/>
    <w:rsid w:val="003D364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"/>
    <w:rsid w:val="003D364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"/>
    <w:rsid w:val="003D364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"/>
    <w:rsid w:val="003D364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3D364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8">
    <w:name w:val="xl258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0">
    <w:name w:val="xl260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1">
    <w:name w:val="xl261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2">
    <w:name w:val="xl262"/>
    <w:basedOn w:val="a"/>
    <w:rsid w:val="003D364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5">
    <w:name w:val="xl265"/>
    <w:basedOn w:val="a"/>
    <w:rsid w:val="003D364D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3D364D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7">
    <w:name w:val="xl267"/>
    <w:basedOn w:val="a"/>
    <w:rsid w:val="003D364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3D364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0">
    <w:name w:val="xl270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1">
    <w:name w:val="xl271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2">
    <w:name w:val="xl272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4">
    <w:name w:val="xl274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5">
    <w:name w:val="xl275"/>
    <w:basedOn w:val="a"/>
    <w:rsid w:val="003D364D"/>
    <w:pPr>
      <w:pBdr>
        <w:left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6">
    <w:name w:val="xl276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77">
    <w:name w:val="xl277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3D364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0">
    <w:name w:val="xl280"/>
    <w:basedOn w:val="a"/>
    <w:rsid w:val="003D364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1">
    <w:name w:val="xl281"/>
    <w:basedOn w:val="a"/>
    <w:rsid w:val="003D364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82">
    <w:name w:val="xl282"/>
    <w:basedOn w:val="a"/>
    <w:rsid w:val="003D36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3">
    <w:name w:val="xl283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4">
    <w:name w:val="xl284"/>
    <w:basedOn w:val="a"/>
    <w:rsid w:val="003D364D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2">
    <w:name w:val="xl292"/>
    <w:basedOn w:val="a"/>
    <w:rsid w:val="003D364D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3D364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3D364D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5">
    <w:name w:val="xl295"/>
    <w:basedOn w:val="a"/>
    <w:rsid w:val="003D364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96">
    <w:name w:val="xl296"/>
    <w:basedOn w:val="a"/>
    <w:rsid w:val="003D364D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3D36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8">
    <w:name w:val="xl298"/>
    <w:basedOn w:val="a"/>
    <w:rsid w:val="003D36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299">
    <w:name w:val="xl299"/>
    <w:basedOn w:val="a"/>
    <w:rsid w:val="003D364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0">
    <w:name w:val="xl300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01">
    <w:name w:val="xl301"/>
    <w:basedOn w:val="a"/>
    <w:rsid w:val="003D364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2">
    <w:name w:val="xl302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3">
    <w:name w:val="xl303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4">
    <w:name w:val="xl304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5">
    <w:name w:val="xl305"/>
    <w:basedOn w:val="a"/>
    <w:rsid w:val="003D36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3D364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3D364D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8">
    <w:name w:val="xl308"/>
    <w:basedOn w:val="a"/>
    <w:rsid w:val="003D364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09">
    <w:name w:val="xl309"/>
    <w:basedOn w:val="a"/>
    <w:rsid w:val="003D36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0">
    <w:name w:val="xl310"/>
    <w:basedOn w:val="a"/>
    <w:rsid w:val="003D36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1">
    <w:name w:val="xl311"/>
    <w:basedOn w:val="a"/>
    <w:rsid w:val="003D364D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2">
    <w:name w:val="xl312"/>
    <w:basedOn w:val="a"/>
    <w:rsid w:val="003D364D"/>
    <w:pPr>
      <w:pBdr>
        <w:left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4">
    <w:name w:val="xl314"/>
    <w:basedOn w:val="a"/>
    <w:rsid w:val="003D364D"/>
    <w:pPr>
      <w:pBdr>
        <w:top w:val="single" w:sz="8" w:space="0" w:color="auto"/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5">
    <w:name w:val="xl315"/>
    <w:basedOn w:val="a"/>
    <w:rsid w:val="003D364D"/>
    <w:pPr>
      <w:pBdr>
        <w:lef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16">
    <w:name w:val="xl316"/>
    <w:basedOn w:val="a"/>
    <w:rsid w:val="003D36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7">
    <w:name w:val="xl317"/>
    <w:basedOn w:val="a"/>
    <w:rsid w:val="003D36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8">
    <w:name w:val="xl318"/>
    <w:basedOn w:val="a"/>
    <w:rsid w:val="003D364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19">
    <w:name w:val="xl319"/>
    <w:basedOn w:val="a"/>
    <w:rsid w:val="003D364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0">
    <w:name w:val="xl320"/>
    <w:basedOn w:val="a"/>
    <w:rsid w:val="003D364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1">
    <w:name w:val="xl321"/>
    <w:basedOn w:val="a"/>
    <w:rsid w:val="003D36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2">
    <w:name w:val="xl322"/>
    <w:basedOn w:val="a"/>
    <w:rsid w:val="003D36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323">
    <w:name w:val="xl323"/>
    <w:basedOn w:val="a"/>
    <w:rsid w:val="003D36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3D36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5">
    <w:name w:val="xl325"/>
    <w:basedOn w:val="a"/>
    <w:rsid w:val="003D36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326">
    <w:name w:val="xl326"/>
    <w:basedOn w:val="a"/>
    <w:rsid w:val="003D364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327">
    <w:name w:val="xl327"/>
    <w:basedOn w:val="a"/>
    <w:rsid w:val="003D364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rsid w:val="00CF12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566340"/>
  </w:style>
  <w:style w:type="character" w:styleId="af">
    <w:name w:val="FollowedHyperlink"/>
    <w:basedOn w:val="a0"/>
    <w:uiPriority w:val="99"/>
    <w:semiHidden/>
    <w:unhideWhenUsed/>
    <w:rsid w:val="00570FCA"/>
    <w:rPr>
      <w:color w:val="800080"/>
      <w:u w:val="single"/>
    </w:rPr>
  </w:style>
  <w:style w:type="paragraph" w:styleId="af0">
    <w:name w:val="No Spacing"/>
    <w:uiPriority w:val="1"/>
    <w:qFormat/>
    <w:rsid w:val="003E15D6"/>
    <w:rPr>
      <w:rFonts w:ascii="Times New Roman" w:hAnsi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FA3F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1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4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5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35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2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4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0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3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7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2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9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0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7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8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7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49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1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4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1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45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1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9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4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2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8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5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0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8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1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9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4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3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3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0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0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1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3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8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6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6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3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4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2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4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9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4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5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9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6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9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5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4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2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9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98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8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3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7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4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5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4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20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57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7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2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1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8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1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5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5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9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7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1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2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36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6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5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0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4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9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7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25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0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4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0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0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9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5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5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7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5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1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4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9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8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5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3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9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8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0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96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2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0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9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4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0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7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6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2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7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2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50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8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78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2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60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1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04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7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3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7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7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3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1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6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9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6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9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1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81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1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79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6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0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16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4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1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16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5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3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5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7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1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4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9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6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3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1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3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3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9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8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2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07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4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3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5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3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3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90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9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1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9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9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5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2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9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5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6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7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9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6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2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14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4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43DB-8EAB-4B35-99C2-3EECCB89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35</Pages>
  <Words>8150</Words>
  <Characters>46457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54499</CharactersWithSpaces>
  <SharedDoc>false</SharedDoc>
  <HLinks>
    <vt:vector size="36" baseType="variant"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6488183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http://docs.cntd.ru/document/906702507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consultantplus://offline/ref=31E8A4E8F9569F353CFCBD1C9623B8254C00A16A98DAD6DA1C3B6C33DE9F017321AF8B5EB9D889B750B65Fp8q4C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consultantplus://offline/ref=31E8A4E8F9569F353CFCBD1C9623B8254C00A16A98DAD6DA1C3B6C33DE9F017321AF8B5EB9D889B750B257p8qEC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consultantplus://offline/ref=31E8A4E8F9569F353CFCBD1C9623B8254C00A16A98DAD6DA1C3B6C33DE9F017321AF8B5EB9D889B750B05Ap8q4C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Администратор</cp:lastModifiedBy>
  <cp:revision>7</cp:revision>
  <cp:lastPrinted>2022-11-08T09:25:00Z</cp:lastPrinted>
  <dcterms:created xsi:type="dcterms:W3CDTF">2022-11-07T09:48:00Z</dcterms:created>
  <dcterms:modified xsi:type="dcterms:W3CDTF">2022-11-09T08:33:00Z</dcterms:modified>
</cp:coreProperties>
</file>